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392" w:rsidRDefault="003D2392" w:rsidP="00966A2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739F3">
        <w:rPr>
          <w:rFonts w:ascii="Times New Roman" w:hAnsi="Times New Roman"/>
          <w:b/>
          <w:bCs/>
          <w:sz w:val="28"/>
          <w:szCs w:val="28"/>
        </w:rPr>
        <w:t>Программа по преемственности между начальным и основным общим образованием</w:t>
      </w:r>
    </w:p>
    <w:p w:rsidR="003D2392" w:rsidRPr="00513564" w:rsidRDefault="003D2392" w:rsidP="003D2392">
      <w:pPr>
        <w:jc w:val="center"/>
        <w:rPr>
          <w:rFonts w:ascii="Times New Roman" w:hAnsi="Times New Roman"/>
          <w:i/>
          <w:sz w:val="28"/>
          <w:szCs w:val="28"/>
        </w:rPr>
      </w:pPr>
      <w:r w:rsidRPr="00513564">
        <w:rPr>
          <w:rFonts w:ascii="Times New Roman" w:hAnsi="Times New Roman"/>
          <w:b/>
          <w:bCs/>
          <w:i/>
          <w:sz w:val="28"/>
          <w:szCs w:val="28"/>
        </w:rPr>
        <w:t>(ФГОС НОО</w:t>
      </w:r>
      <w:r w:rsidR="00932792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513564">
        <w:rPr>
          <w:rFonts w:ascii="Times New Roman" w:hAnsi="Times New Roman"/>
          <w:b/>
          <w:bCs/>
          <w:i/>
          <w:sz w:val="28"/>
          <w:szCs w:val="28"/>
        </w:rPr>
        <w:t>- ФГОС ООО)</w:t>
      </w:r>
    </w:p>
    <w:p w:rsidR="003D2392" w:rsidRDefault="003D2392" w:rsidP="003D239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7647B">
        <w:rPr>
          <w:rFonts w:ascii="Times New Roman" w:hAnsi="Times New Roman"/>
          <w:b/>
          <w:bCs/>
          <w:sz w:val="24"/>
          <w:szCs w:val="24"/>
        </w:rPr>
        <w:t>М</w:t>
      </w:r>
      <w:r w:rsidR="00932792">
        <w:rPr>
          <w:rFonts w:ascii="Times New Roman" w:hAnsi="Times New Roman"/>
          <w:b/>
          <w:bCs/>
          <w:sz w:val="24"/>
          <w:szCs w:val="24"/>
        </w:rPr>
        <w:t xml:space="preserve">БОУ «СОШ № 1  имени И.П. </w:t>
      </w:r>
      <w:proofErr w:type="spellStart"/>
      <w:r w:rsidR="00932792">
        <w:rPr>
          <w:rFonts w:ascii="Times New Roman" w:hAnsi="Times New Roman"/>
          <w:b/>
          <w:bCs/>
          <w:sz w:val="24"/>
          <w:szCs w:val="24"/>
        </w:rPr>
        <w:t>Монахова</w:t>
      </w:r>
      <w:proofErr w:type="spellEnd"/>
      <w:r w:rsidR="00932792">
        <w:rPr>
          <w:rFonts w:ascii="Times New Roman" w:hAnsi="Times New Roman"/>
          <w:b/>
          <w:bCs/>
          <w:sz w:val="24"/>
          <w:szCs w:val="24"/>
        </w:rPr>
        <w:t>»</w:t>
      </w:r>
    </w:p>
    <w:p w:rsidR="003D2392" w:rsidRDefault="003D2392" w:rsidP="003D239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2392" w:rsidRDefault="003D2392" w:rsidP="003D2392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837F6">
        <w:rPr>
          <w:rFonts w:ascii="Times New Roman" w:hAnsi="Times New Roman"/>
          <w:b/>
          <w:sz w:val="24"/>
          <w:szCs w:val="24"/>
        </w:rPr>
        <w:t>1. Общие положения.</w:t>
      </w:r>
    </w:p>
    <w:p w:rsidR="00EC5DAA" w:rsidRPr="00EC5DAA" w:rsidRDefault="00EC5DAA" w:rsidP="00EC5DAA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EC5DAA" w:rsidRPr="00EC5DAA" w:rsidRDefault="00EC5DAA" w:rsidP="00EC5DAA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C5DAA">
        <w:rPr>
          <w:rFonts w:ascii="Times New Roman" w:hAnsi="Times New Roman"/>
          <w:i/>
          <w:sz w:val="24"/>
          <w:szCs w:val="24"/>
        </w:rPr>
        <w:t>Школьные годы – важнейший период в жизни человека, яркий, самобытный, незабываемый. И от того, кто вел ребенка в эти годы, что вошло в разум его и сердце, зависит, каким человеком он станет. Все начинается со школы, а в школе все начинается с учителя. В.А.Сухомлинский писал: “Вера школьника в учителя, взаимное доверие между воспитателем и воспитанником, идеал человечности, который видит ребенок в своем учителе, – это элементарные и вместе с тем самые сложные, самые мудрые правила воспитания, постигнув которые, учитель становится подлинным духовным наставником”.</w:t>
      </w:r>
    </w:p>
    <w:p w:rsidR="003D2392" w:rsidRDefault="003D2392" w:rsidP="003D239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Преемственность в образовании - это система связей, обеспечивающая взаимодействие основных задач, содержания и методов обучения и воспитания с целью создания одного непрерывного образовательного процесса на смежных этапах развития ребенка.</w:t>
      </w:r>
    </w:p>
    <w:p w:rsidR="003D2392" w:rsidRDefault="003D2392" w:rsidP="003D239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7647B">
        <w:rPr>
          <w:rFonts w:ascii="Times New Roman" w:hAnsi="Times New Roman"/>
          <w:sz w:val="24"/>
          <w:szCs w:val="24"/>
        </w:rPr>
        <w:t>Проблема преемственности между начальной школой и средним звеном в образовательном пространстве  школы актуальна всегда. Каждая из этих вех в образовании ребенка серьезно и объективно отличает</w:t>
      </w:r>
      <w:r w:rsidR="00966A22">
        <w:rPr>
          <w:rFonts w:ascii="Times New Roman" w:hAnsi="Times New Roman"/>
          <w:sz w:val="24"/>
          <w:szCs w:val="24"/>
        </w:rPr>
        <w:t xml:space="preserve">ся от </w:t>
      </w:r>
      <w:proofErr w:type="gramStart"/>
      <w:r w:rsidR="00966A22">
        <w:rPr>
          <w:rFonts w:ascii="Times New Roman" w:hAnsi="Times New Roman"/>
          <w:sz w:val="24"/>
          <w:szCs w:val="24"/>
        </w:rPr>
        <w:t>другой</w:t>
      </w:r>
      <w:proofErr w:type="gramEnd"/>
      <w:r w:rsidR="00966A22">
        <w:rPr>
          <w:rFonts w:ascii="Times New Roman" w:hAnsi="Times New Roman"/>
          <w:sz w:val="24"/>
          <w:szCs w:val="24"/>
        </w:rPr>
        <w:t xml:space="preserve"> по многим позициям:</w:t>
      </w:r>
      <w:r w:rsidRPr="0047647B">
        <w:rPr>
          <w:rFonts w:ascii="Times New Roman" w:hAnsi="Times New Roman"/>
          <w:sz w:val="24"/>
          <w:szCs w:val="24"/>
        </w:rPr>
        <w:t xml:space="preserve"> Меняются физиология ребенка, его психология, с одной стороны; требования школы - с другой стороны; учителя как субъекты образовательного процесса со своими общими и индивидуальными особенностями -  с третьей. Проблемы преемственности в  школе носят, в некотором смысле, всеобъемлющий характер.</w:t>
      </w:r>
    </w:p>
    <w:p w:rsidR="00E24FD9" w:rsidRPr="00E24FD9" w:rsidRDefault="00E24FD9" w:rsidP="00E24FD9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24FD9">
        <w:rPr>
          <w:rFonts w:ascii="Times New Roman" w:hAnsi="Times New Roman"/>
          <w:i/>
          <w:sz w:val="24"/>
          <w:szCs w:val="24"/>
        </w:rPr>
        <w:t>Резкое снижение успеваемости учащихся 5 классов остается актуальной проблемой. Успешно учившиеся в начальной школе дети, переступив порог среднего школьного звена, вдруг оказываются среди отстающих учащихся.</w:t>
      </w:r>
    </w:p>
    <w:p w:rsidR="00E24FD9" w:rsidRPr="00E24FD9" w:rsidRDefault="00E24FD9" w:rsidP="00E24FD9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24FD9">
        <w:rPr>
          <w:rFonts w:ascii="Times New Roman" w:hAnsi="Times New Roman"/>
          <w:i/>
          <w:sz w:val="24"/>
          <w:szCs w:val="24"/>
        </w:rPr>
        <w:t>Учителя-предметники хватаются за голову, учителя начальных классов удивляются. Как избежать такого падения и помочь учащимся, вступившим в трудный подростковый возраст, сохранить и развить дальше свой творческий потенциал? Нужна своевременная помощь со стороны учителей, классных руководителей, родителей.</w:t>
      </w:r>
    </w:p>
    <w:p w:rsidR="00E24FD9" w:rsidRPr="00E24FD9" w:rsidRDefault="00E24FD9" w:rsidP="00E24FD9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24FD9">
        <w:rPr>
          <w:rFonts w:ascii="Times New Roman" w:hAnsi="Times New Roman"/>
          <w:i/>
          <w:sz w:val="24"/>
          <w:szCs w:val="24"/>
        </w:rPr>
        <w:t>Младший школьник, привыкший к “своему” одному учителю, к его манере работать, к его требованиям, сталкивается с таким количеством преподавателей, с таким различием их требований, многообразием методов работы, что не в силах сразу же к ним приспособиться. На перестройку нужно время, а в средней школе – программа. Учителю некогда вникать в психологические проблемы, нет учебного времени.</w:t>
      </w:r>
    </w:p>
    <w:p w:rsidR="00E24FD9" w:rsidRPr="00E24FD9" w:rsidRDefault="00E24FD9" w:rsidP="00E24FD9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24FD9">
        <w:rPr>
          <w:rFonts w:ascii="Times New Roman" w:hAnsi="Times New Roman"/>
          <w:i/>
          <w:sz w:val="24"/>
          <w:szCs w:val="24"/>
        </w:rPr>
        <w:t>Анализ причин снижения успеваемости показывает, что находятся они не столько в предметной подготовке школьников, сколько в сфере взаимоотношений учитель-ученик. Если для учащихся начальной школы личностно-значимой является оценка учителя, то в 5 классе – это оценка товарищей по классу, сверстников. Если раньше был один оценивающий, то теперь их много. Они еще и веса не имеют в глазах ученика, а уже выносят ему другие, подчас даже суровые, оценки.</w:t>
      </w:r>
    </w:p>
    <w:p w:rsidR="00E24FD9" w:rsidRPr="00E24FD9" w:rsidRDefault="00E24FD9" w:rsidP="00E24FD9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24FD9">
        <w:rPr>
          <w:rFonts w:ascii="Times New Roman" w:hAnsi="Times New Roman"/>
          <w:i/>
          <w:sz w:val="24"/>
          <w:szCs w:val="24"/>
        </w:rPr>
        <w:t>Еще одна проблема снижения успеваемости – это требования к знаниям, умениям и навыкам, которые должны иметься у школьников на момент выпуска из начальной школы. Они совершенно не соответствуют тому набору знаний, умений и навыков, которые должны быть у учащихся на момент прихода в среднее звено.</w:t>
      </w:r>
    </w:p>
    <w:p w:rsidR="00E24FD9" w:rsidRPr="00E24FD9" w:rsidRDefault="00E24FD9" w:rsidP="00E24FD9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24FD9">
        <w:rPr>
          <w:rFonts w:ascii="Times New Roman" w:hAnsi="Times New Roman"/>
          <w:i/>
          <w:sz w:val="24"/>
          <w:szCs w:val="24"/>
        </w:rPr>
        <w:t xml:space="preserve">Учителя начальных классов, зная об этом, пытаются за последний год обучения в начальной школе дать детям недостающий объем, чтобы максимально облегчит работу и ученикам и учителям средней школы. За счет чего? За счет основной программы. </w:t>
      </w:r>
      <w:proofErr w:type="spellStart"/>
      <w:r w:rsidRPr="00E24FD9">
        <w:rPr>
          <w:rFonts w:ascii="Times New Roman" w:hAnsi="Times New Roman"/>
          <w:i/>
          <w:sz w:val="24"/>
          <w:szCs w:val="24"/>
        </w:rPr>
        <w:t>Нескоординированность</w:t>
      </w:r>
      <w:proofErr w:type="spellEnd"/>
      <w:r w:rsidRPr="00E24FD9">
        <w:rPr>
          <w:rFonts w:ascii="Times New Roman" w:hAnsi="Times New Roman"/>
          <w:i/>
          <w:sz w:val="24"/>
          <w:szCs w:val="24"/>
        </w:rPr>
        <w:t xml:space="preserve"> требований программы, отсутствие преемственности в </w:t>
      </w:r>
      <w:proofErr w:type="gramStart"/>
      <w:r w:rsidRPr="00E24FD9">
        <w:rPr>
          <w:rFonts w:ascii="Times New Roman" w:hAnsi="Times New Roman"/>
          <w:i/>
          <w:sz w:val="24"/>
          <w:szCs w:val="24"/>
        </w:rPr>
        <w:t>самом</w:t>
      </w:r>
      <w:proofErr w:type="gramEnd"/>
      <w:r w:rsidRPr="00E24FD9">
        <w:rPr>
          <w:rFonts w:ascii="Times New Roman" w:hAnsi="Times New Roman"/>
          <w:i/>
          <w:sz w:val="24"/>
          <w:szCs w:val="24"/>
        </w:rPr>
        <w:t xml:space="preserve"> </w:t>
      </w:r>
      <w:r w:rsidRPr="00E24FD9">
        <w:rPr>
          <w:rFonts w:ascii="Times New Roman" w:hAnsi="Times New Roman"/>
          <w:i/>
          <w:sz w:val="24"/>
          <w:szCs w:val="24"/>
        </w:rPr>
        <w:lastRenderedPageBreak/>
        <w:t>важном – в программах, и, как следствие, в учебниках – вот корень проблемы! Эту проблему мы пробуем смягчить путем совместных заседаний методических объединений учителей начальных классов, русского языка и математики.</w:t>
      </w:r>
    </w:p>
    <w:p w:rsidR="003D2392" w:rsidRDefault="003D2392" w:rsidP="003D239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- </w:t>
      </w:r>
      <w:r w:rsidRPr="00966A22">
        <w:rPr>
          <w:rFonts w:ascii="Times New Roman" w:hAnsi="Times New Roman"/>
          <w:b/>
          <w:i/>
          <w:sz w:val="24"/>
          <w:szCs w:val="24"/>
        </w:rPr>
        <w:t>формирование умения учиться</w:t>
      </w:r>
      <w:r>
        <w:rPr>
          <w:rFonts w:ascii="Times New Roman" w:hAnsi="Times New Roman"/>
          <w:sz w:val="24"/>
          <w:szCs w:val="24"/>
        </w:rPr>
        <w:t>.</w:t>
      </w:r>
    </w:p>
    <w:p w:rsidR="003D2392" w:rsidRDefault="003D2392" w:rsidP="003D239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Преемственность предполагает принятие общих для всех ступеней  основной идеи, содержания образования, методов, организационных форм обучения и воспитания, методики определения результативности.</w:t>
      </w:r>
    </w:p>
    <w:p w:rsidR="003D2392" w:rsidRDefault="003D2392" w:rsidP="003D239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Преемственность при переходе от </w:t>
      </w:r>
      <w:proofErr w:type="gramStart"/>
      <w:r>
        <w:rPr>
          <w:rFonts w:ascii="Times New Roman" w:hAnsi="Times New Roman"/>
          <w:sz w:val="24"/>
          <w:szCs w:val="24"/>
        </w:rPr>
        <w:t>начального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к общему образованию должна осуществляться на уровне:</w:t>
      </w:r>
    </w:p>
    <w:p w:rsidR="003D2392" w:rsidRDefault="003D2392" w:rsidP="003D2392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Целей и задач;</w:t>
      </w:r>
    </w:p>
    <w:p w:rsidR="003D2392" w:rsidRDefault="003D2392" w:rsidP="003D2392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Содержания образования;</w:t>
      </w:r>
    </w:p>
    <w:p w:rsidR="003D2392" w:rsidRDefault="003D2392" w:rsidP="003D2392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Организационных форм;</w:t>
      </w:r>
    </w:p>
    <w:p w:rsidR="003D2392" w:rsidRPr="0047647B" w:rsidRDefault="003D2392" w:rsidP="003D2392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Планируемых результатов.</w:t>
      </w:r>
    </w:p>
    <w:p w:rsidR="003D2392" w:rsidRPr="0047647B" w:rsidRDefault="003D2392" w:rsidP="003D239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7647B">
        <w:rPr>
          <w:rFonts w:ascii="Times New Roman" w:hAnsi="Times New Roman"/>
          <w:sz w:val="24"/>
          <w:szCs w:val="24"/>
        </w:rPr>
        <w:t xml:space="preserve">Сегодняшняя школа не в состоянии успешно решать стоящие перед ней задачи без учёта интенсивности, конструктивности, длительности, «болезненности» адаптационных процессов, происходящих у школьников, их родителей, учителей. </w:t>
      </w:r>
      <w:proofErr w:type="spellStart"/>
      <w:r w:rsidRPr="0047647B">
        <w:rPr>
          <w:rFonts w:ascii="Times New Roman" w:hAnsi="Times New Roman"/>
          <w:sz w:val="24"/>
          <w:szCs w:val="24"/>
        </w:rPr>
        <w:t>Неадаптированность</w:t>
      </w:r>
      <w:proofErr w:type="spellEnd"/>
      <w:r w:rsidRPr="0047647B">
        <w:rPr>
          <w:rFonts w:ascii="Times New Roman" w:hAnsi="Times New Roman"/>
          <w:sz w:val="24"/>
          <w:szCs w:val="24"/>
        </w:rPr>
        <w:t xml:space="preserve"> ребёнка к обучению ведёт к ухудшению его здоровья, снижению успеваемости, отчуждению от школы, неблагоприятному социальному статусу, что является причиной </w:t>
      </w:r>
      <w:proofErr w:type="spellStart"/>
      <w:r w:rsidRPr="0047647B">
        <w:rPr>
          <w:rFonts w:ascii="Times New Roman" w:hAnsi="Times New Roman"/>
          <w:sz w:val="24"/>
          <w:szCs w:val="24"/>
        </w:rPr>
        <w:t>деструктивности</w:t>
      </w:r>
      <w:proofErr w:type="spellEnd"/>
      <w:r w:rsidRPr="0047647B">
        <w:rPr>
          <w:rFonts w:ascii="Times New Roman" w:hAnsi="Times New Roman"/>
          <w:sz w:val="24"/>
          <w:szCs w:val="24"/>
        </w:rPr>
        <w:t xml:space="preserve"> личности.</w:t>
      </w:r>
    </w:p>
    <w:p w:rsidR="00966A22" w:rsidRDefault="003D2392" w:rsidP="003D239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7647B">
        <w:rPr>
          <w:rFonts w:ascii="Times New Roman" w:hAnsi="Times New Roman"/>
          <w:sz w:val="24"/>
          <w:szCs w:val="24"/>
        </w:rPr>
        <w:t xml:space="preserve">Чрезвычайно сложным является период перехода школьников </w:t>
      </w:r>
      <w:proofErr w:type="spellStart"/>
      <w:proofErr w:type="gramStart"/>
      <w:r w:rsidRPr="0047647B">
        <w:rPr>
          <w:rFonts w:ascii="Times New Roman" w:hAnsi="Times New Roman"/>
          <w:sz w:val="24"/>
          <w:szCs w:val="24"/>
        </w:rPr>
        <w:t>десяти-одиннадцатиле</w:t>
      </w:r>
      <w:r w:rsidR="00966A22">
        <w:rPr>
          <w:rFonts w:ascii="Times New Roman" w:hAnsi="Times New Roman"/>
          <w:sz w:val="24"/>
          <w:szCs w:val="24"/>
        </w:rPr>
        <w:t>тнего</w:t>
      </w:r>
      <w:proofErr w:type="spellEnd"/>
      <w:proofErr w:type="gramEnd"/>
      <w:r w:rsidR="00966A22">
        <w:rPr>
          <w:rFonts w:ascii="Times New Roman" w:hAnsi="Times New Roman"/>
          <w:sz w:val="24"/>
          <w:szCs w:val="24"/>
        </w:rPr>
        <w:t xml:space="preserve"> возраста в основную школу:</w:t>
      </w:r>
    </w:p>
    <w:p w:rsidR="00966A22" w:rsidRPr="00966A22" w:rsidRDefault="00966A22" w:rsidP="003D2392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66A22">
        <w:rPr>
          <w:rFonts w:ascii="Times New Roman" w:hAnsi="Times New Roman"/>
          <w:b/>
          <w:i/>
          <w:sz w:val="24"/>
          <w:szCs w:val="24"/>
        </w:rPr>
        <w:t>а) п</w:t>
      </w:r>
      <w:r w:rsidR="003D2392" w:rsidRPr="00966A22">
        <w:rPr>
          <w:rFonts w:ascii="Times New Roman" w:hAnsi="Times New Roman"/>
          <w:b/>
          <w:i/>
          <w:sz w:val="24"/>
          <w:szCs w:val="24"/>
        </w:rPr>
        <w:t xml:space="preserve">редметное обучение, </w:t>
      </w:r>
    </w:p>
    <w:p w:rsidR="00966A22" w:rsidRPr="00966A22" w:rsidRDefault="00966A22" w:rsidP="003D2392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66A22">
        <w:rPr>
          <w:rFonts w:ascii="Times New Roman" w:hAnsi="Times New Roman"/>
          <w:b/>
          <w:i/>
          <w:sz w:val="24"/>
          <w:szCs w:val="24"/>
        </w:rPr>
        <w:t>в) у</w:t>
      </w:r>
      <w:r w:rsidR="003D2392" w:rsidRPr="00966A22">
        <w:rPr>
          <w:rFonts w:ascii="Times New Roman" w:hAnsi="Times New Roman"/>
          <w:b/>
          <w:i/>
          <w:sz w:val="24"/>
          <w:szCs w:val="24"/>
        </w:rPr>
        <w:t>сложнение учебного материала, меняется учительский состав,</w:t>
      </w:r>
    </w:p>
    <w:p w:rsidR="00966A22" w:rsidRPr="00966A22" w:rsidRDefault="00966A22" w:rsidP="003D2392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66A22">
        <w:rPr>
          <w:rFonts w:ascii="Times New Roman" w:hAnsi="Times New Roman"/>
          <w:b/>
          <w:i/>
          <w:sz w:val="24"/>
          <w:szCs w:val="24"/>
        </w:rPr>
        <w:t>г) в</w:t>
      </w:r>
      <w:r w:rsidR="003D2392" w:rsidRPr="00966A22">
        <w:rPr>
          <w:rFonts w:ascii="Times New Roman" w:hAnsi="Times New Roman"/>
          <w:b/>
          <w:i/>
          <w:sz w:val="24"/>
          <w:szCs w:val="24"/>
        </w:rPr>
        <w:t>ыдвигаются более высокие требования к учебной деятельности школьников,</w:t>
      </w:r>
    </w:p>
    <w:p w:rsidR="00966A22" w:rsidRDefault="00966A22" w:rsidP="003D2392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6A22">
        <w:rPr>
          <w:rFonts w:ascii="Times New Roman" w:hAnsi="Times New Roman"/>
          <w:b/>
          <w:i/>
          <w:sz w:val="24"/>
          <w:szCs w:val="24"/>
        </w:rPr>
        <w:t>д</w:t>
      </w:r>
      <w:proofErr w:type="spellEnd"/>
      <w:r w:rsidRPr="00966A22">
        <w:rPr>
          <w:rFonts w:ascii="Times New Roman" w:hAnsi="Times New Roman"/>
          <w:b/>
          <w:i/>
          <w:sz w:val="24"/>
          <w:szCs w:val="24"/>
        </w:rPr>
        <w:t>) рост числа педагогов.</w:t>
      </w:r>
    </w:p>
    <w:p w:rsidR="00966A22" w:rsidRDefault="00966A22" w:rsidP="00966A2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3D2392" w:rsidRPr="0047647B">
        <w:rPr>
          <w:rFonts w:ascii="Times New Roman" w:hAnsi="Times New Roman"/>
          <w:sz w:val="24"/>
          <w:szCs w:val="24"/>
        </w:rPr>
        <w:t>сё это снижает работоспособность, интерес к учению и успеваемости,  повышает тревожность учащихся, приводит к возникновению неадекватных поведенческих реакций  на замечания и реплики учителя, нарушения во взаимоотношениях со сверстниками.</w:t>
      </w:r>
    </w:p>
    <w:p w:rsidR="00B973A7" w:rsidRPr="00B973A7" w:rsidRDefault="00B973A7" w:rsidP="00B973A7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973A7">
        <w:rPr>
          <w:rFonts w:ascii="Times New Roman" w:hAnsi="Times New Roman"/>
          <w:i/>
          <w:sz w:val="24"/>
          <w:szCs w:val="24"/>
        </w:rPr>
        <w:t xml:space="preserve">Важно помнить, что для ученика личность учителя значит беспредельно много, а значит каждое слово, поступок, решение, прежде чем принять или употребить, нужно молниеносно оценить, взвесить, исходя из интересов учеников. </w:t>
      </w:r>
    </w:p>
    <w:p w:rsidR="00B973A7" w:rsidRPr="00B973A7" w:rsidRDefault="00B973A7" w:rsidP="00B973A7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973A7">
        <w:rPr>
          <w:rFonts w:ascii="Times New Roman" w:hAnsi="Times New Roman"/>
          <w:i/>
          <w:sz w:val="24"/>
          <w:szCs w:val="24"/>
        </w:rPr>
        <w:t>Есть очень важные качества, общие, без которых учитель не состоится. И в первую очередь – это такт. Не унизить, не подавить, не предать, не оскорбить. Если учитель этого добьется – он талантлив.</w:t>
      </w:r>
    </w:p>
    <w:p w:rsidR="003D2392" w:rsidRPr="00415866" w:rsidRDefault="003D2392" w:rsidP="003D239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15866">
        <w:rPr>
          <w:rFonts w:ascii="Times New Roman" w:hAnsi="Times New Roman"/>
          <w:sz w:val="24"/>
          <w:szCs w:val="24"/>
        </w:rPr>
        <w:t>. Необходимо:</w:t>
      </w:r>
    </w:p>
    <w:p w:rsidR="003D2392" w:rsidRPr="00415866" w:rsidRDefault="003D2392" w:rsidP="003D2392">
      <w:pPr>
        <w:jc w:val="both"/>
        <w:rPr>
          <w:rFonts w:ascii="Times New Roman" w:hAnsi="Times New Roman"/>
          <w:sz w:val="24"/>
          <w:szCs w:val="24"/>
        </w:rPr>
      </w:pPr>
      <w:r w:rsidRPr="00415866">
        <w:rPr>
          <w:rFonts w:ascii="Times New Roman" w:hAnsi="Times New Roman"/>
          <w:sz w:val="24"/>
          <w:szCs w:val="24"/>
        </w:rPr>
        <w:t>-  иметь чёткие представления о целях и результатах образования на начальной и основной ступенях;</w:t>
      </w:r>
    </w:p>
    <w:p w:rsidR="003D2392" w:rsidRPr="00415866" w:rsidRDefault="003D2392" w:rsidP="003D2392">
      <w:pPr>
        <w:jc w:val="both"/>
        <w:rPr>
          <w:rFonts w:ascii="Times New Roman" w:hAnsi="Times New Roman"/>
          <w:sz w:val="24"/>
          <w:szCs w:val="24"/>
        </w:rPr>
      </w:pPr>
      <w:r w:rsidRPr="00415866">
        <w:rPr>
          <w:rFonts w:ascii="Times New Roman" w:hAnsi="Times New Roman"/>
          <w:sz w:val="24"/>
          <w:szCs w:val="24"/>
        </w:rPr>
        <w:t>-наметить преемственные связи в содержании и методах обучения последнего эта</w:t>
      </w:r>
      <w:r>
        <w:rPr>
          <w:rFonts w:ascii="Times New Roman" w:hAnsi="Times New Roman"/>
          <w:sz w:val="24"/>
          <w:szCs w:val="24"/>
        </w:rPr>
        <w:t>па обучения в начальной школе (</w:t>
      </w:r>
      <w:r w:rsidRPr="00415866">
        <w:rPr>
          <w:rFonts w:ascii="Times New Roman" w:hAnsi="Times New Roman"/>
          <w:sz w:val="24"/>
          <w:szCs w:val="24"/>
        </w:rPr>
        <w:t>4 класс) и первого этапа обуче</w:t>
      </w:r>
      <w:r>
        <w:rPr>
          <w:rFonts w:ascii="Times New Roman" w:hAnsi="Times New Roman"/>
          <w:sz w:val="24"/>
          <w:szCs w:val="24"/>
        </w:rPr>
        <w:t xml:space="preserve">ния в основной школе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5 класс)</w:t>
      </w:r>
      <w:r w:rsidRPr="00415866">
        <w:rPr>
          <w:rFonts w:ascii="Times New Roman" w:hAnsi="Times New Roman"/>
          <w:sz w:val="24"/>
          <w:szCs w:val="24"/>
        </w:rPr>
        <w:t>;</w:t>
      </w:r>
    </w:p>
    <w:p w:rsidR="003D2392" w:rsidRPr="00415866" w:rsidRDefault="003D2392" w:rsidP="003D2392">
      <w:pPr>
        <w:jc w:val="both"/>
        <w:rPr>
          <w:rFonts w:ascii="Times New Roman" w:hAnsi="Times New Roman"/>
          <w:sz w:val="24"/>
          <w:szCs w:val="24"/>
        </w:rPr>
      </w:pPr>
      <w:r w:rsidRPr="00415866">
        <w:rPr>
          <w:rFonts w:ascii="Times New Roman" w:hAnsi="Times New Roman"/>
          <w:sz w:val="24"/>
          <w:szCs w:val="24"/>
        </w:rPr>
        <w:t>- знать специфику форм организации обучения, возможности развития учебного диалога, особенности стиля взаимодействия учителей и учащихся, учитывающего психологию общения младшего школьника.</w:t>
      </w:r>
    </w:p>
    <w:p w:rsidR="003D2392" w:rsidRPr="009837F6" w:rsidRDefault="003D2392" w:rsidP="003D2392">
      <w:pPr>
        <w:rPr>
          <w:rFonts w:ascii="Times New Roman" w:hAnsi="Times New Roman"/>
          <w:sz w:val="24"/>
          <w:szCs w:val="24"/>
        </w:rPr>
      </w:pPr>
    </w:p>
    <w:p w:rsidR="003D2392" w:rsidRPr="0047647B" w:rsidRDefault="003D2392" w:rsidP="00A6326B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7647B">
        <w:rPr>
          <w:rFonts w:ascii="Times New Roman" w:hAnsi="Times New Roman"/>
          <w:b/>
          <w:sz w:val="24"/>
          <w:szCs w:val="24"/>
        </w:rPr>
        <w:t>2.  Проблемы адаптационного периода и причины их возникновения.</w:t>
      </w:r>
    </w:p>
    <w:p w:rsidR="003D2392" w:rsidRPr="0047647B" w:rsidRDefault="003D2392" w:rsidP="003D239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7647B">
        <w:rPr>
          <w:rFonts w:ascii="Times New Roman" w:hAnsi="Times New Roman"/>
          <w:sz w:val="24"/>
          <w:szCs w:val="24"/>
        </w:rPr>
        <w:t xml:space="preserve">«Переход из первой ступени обучения во вторую – переломный момент в жизни ребёнка, так как осуществляется переход к новому образу жизни, к новым условиям деятельности, к новому положению в обществе, к новым взаимоотношениям </w:t>
      </w:r>
      <w:proofErr w:type="gramStart"/>
      <w:r w:rsidRPr="0047647B">
        <w:rPr>
          <w:rFonts w:ascii="Times New Roman" w:hAnsi="Times New Roman"/>
          <w:sz w:val="24"/>
          <w:szCs w:val="24"/>
        </w:rPr>
        <w:t>со</w:t>
      </w:r>
      <w:proofErr w:type="gramEnd"/>
      <w:r w:rsidRPr="0047647B">
        <w:rPr>
          <w:rFonts w:ascii="Times New Roman" w:hAnsi="Times New Roman"/>
          <w:sz w:val="24"/>
          <w:szCs w:val="24"/>
        </w:rPr>
        <w:t xml:space="preserve"> взрослыми, со сверстниками, с учителями.</w:t>
      </w:r>
    </w:p>
    <w:p w:rsidR="003D2392" w:rsidRPr="0047647B" w:rsidRDefault="003D2392" w:rsidP="003D2392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647B">
        <w:rPr>
          <w:rFonts w:ascii="Times New Roman" w:hAnsi="Times New Roman"/>
          <w:b/>
          <w:sz w:val="24"/>
          <w:szCs w:val="24"/>
        </w:rPr>
        <w:lastRenderedPageBreak/>
        <w:t>Возникают проблемы</w:t>
      </w:r>
      <w:r w:rsidRPr="0047647B">
        <w:rPr>
          <w:rFonts w:ascii="Times New Roman" w:hAnsi="Times New Roman"/>
          <w:sz w:val="24"/>
          <w:szCs w:val="24"/>
        </w:rPr>
        <w:t>:  снижение успеваемости, возникновение негативного психического состояния, чреватого соматическими и психическими заболеваниями и негативными последствиями в поведении обучающихся вследствие рассогласованности образовательного процесса в начальной и средней школе на организационном, содержательном и методическом уровнях.</w:t>
      </w:r>
      <w:proofErr w:type="gramEnd"/>
    </w:p>
    <w:p w:rsidR="00A6326B" w:rsidRDefault="00A6326B" w:rsidP="003D239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D2392" w:rsidRPr="0047647B" w:rsidRDefault="003D2392" w:rsidP="003D239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7647B">
        <w:rPr>
          <w:rFonts w:ascii="Times New Roman" w:hAnsi="Times New Roman"/>
          <w:b/>
          <w:sz w:val="24"/>
          <w:szCs w:val="24"/>
        </w:rPr>
        <w:t>Причины возникновения проблем:</w:t>
      </w:r>
    </w:p>
    <w:p w:rsidR="003D2392" w:rsidRPr="00966A22" w:rsidRDefault="003D2392" w:rsidP="003D2392">
      <w:pPr>
        <w:jc w:val="both"/>
        <w:rPr>
          <w:rFonts w:ascii="Times New Roman" w:hAnsi="Times New Roman"/>
          <w:b/>
          <w:sz w:val="24"/>
          <w:szCs w:val="24"/>
        </w:rPr>
      </w:pPr>
      <w:r w:rsidRPr="00966A22">
        <w:rPr>
          <w:rFonts w:ascii="Times New Roman" w:hAnsi="Times New Roman"/>
          <w:b/>
          <w:sz w:val="24"/>
          <w:szCs w:val="24"/>
        </w:rPr>
        <w:t xml:space="preserve">- </w:t>
      </w:r>
      <w:r w:rsidRPr="00966A22">
        <w:rPr>
          <w:rFonts w:ascii="Times New Roman" w:hAnsi="Times New Roman"/>
          <w:b/>
          <w:i/>
          <w:sz w:val="24"/>
          <w:szCs w:val="24"/>
        </w:rPr>
        <w:t>Изменение условий обучения.</w:t>
      </w:r>
    </w:p>
    <w:p w:rsidR="00966A22" w:rsidRDefault="003D2392" w:rsidP="003D2392">
      <w:pPr>
        <w:jc w:val="both"/>
        <w:rPr>
          <w:rFonts w:ascii="Times New Roman" w:hAnsi="Times New Roman"/>
          <w:sz w:val="24"/>
          <w:szCs w:val="24"/>
        </w:rPr>
      </w:pPr>
      <w:r w:rsidRPr="0047647B">
        <w:rPr>
          <w:rFonts w:ascii="Times New Roman" w:hAnsi="Times New Roman"/>
          <w:sz w:val="24"/>
          <w:szCs w:val="24"/>
        </w:rPr>
        <w:t>Вместо одного учителя, который выполнял практически роль второй мамы, которая и подскажет, и напр</w:t>
      </w:r>
      <w:r>
        <w:rPr>
          <w:rFonts w:ascii="Times New Roman" w:hAnsi="Times New Roman"/>
          <w:sz w:val="24"/>
          <w:szCs w:val="24"/>
        </w:rPr>
        <w:t>авит, появляется много учителей</w:t>
      </w:r>
      <w:r w:rsidRPr="0047647B">
        <w:rPr>
          <w:rFonts w:ascii="Times New Roman" w:hAnsi="Times New Roman"/>
          <w:sz w:val="24"/>
          <w:szCs w:val="24"/>
        </w:rPr>
        <w:t xml:space="preserve">. Каждый предмет изучается в своём кабинете, и таких кабинетов  много. </w:t>
      </w:r>
    </w:p>
    <w:p w:rsidR="003D2392" w:rsidRPr="00966A22" w:rsidRDefault="003D2392" w:rsidP="003D2392">
      <w:pPr>
        <w:jc w:val="both"/>
        <w:rPr>
          <w:rFonts w:ascii="Times New Roman" w:hAnsi="Times New Roman"/>
          <w:b/>
          <w:sz w:val="24"/>
          <w:szCs w:val="24"/>
        </w:rPr>
      </w:pPr>
      <w:r w:rsidRPr="00966A22">
        <w:rPr>
          <w:rFonts w:ascii="Times New Roman" w:hAnsi="Times New Roman"/>
          <w:b/>
          <w:sz w:val="24"/>
          <w:szCs w:val="24"/>
        </w:rPr>
        <w:t xml:space="preserve">- </w:t>
      </w:r>
      <w:r w:rsidRPr="00966A22">
        <w:rPr>
          <w:rFonts w:ascii="Times New Roman" w:hAnsi="Times New Roman"/>
          <w:b/>
          <w:i/>
          <w:sz w:val="24"/>
          <w:szCs w:val="24"/>
        </w:rPr>
        <w:t>Неспособность ученика адаптироваться к различным требованиям учителей-предметников.</w:t>
      </w:r>
    </w:p>
    <w:p w:rsidR="003D2392" w:rsidRDefault="003D2392" w:rsidP="003D2392">
      <w:pPr>
        <w:jc w:val="both"/>
        <w:rPr>
          <w:rFonts w:ascii="Times New Roman" w:hAnsi="Times New Roman"/>
          <w:sz w:val="24"/>
          <w:szCs w:val="24"/>
        </w:rPr>
      </w:pPr>
      <w:r w:rsidRPr="0047647B">
        <w:rPr>
          <w:rFonts w:ascii="Times New Roman" w:hAnsi="Times New Roman"/>
          <w:sz w:val="24"/>
          <w:szCs w:val="24"/>
        </w:rPr>
        <w:t xml:space="preserve">Учась в начальной школе, ребёнок был ориентирован на одного учителя, требования к выполнению заданий и ведению тетрадей были одни и те же. Большое количество учителей порождает вариативность поведения школьников. Одни учителя предпочитают </w:t>
      </w:r>
    </w:p>
    <w:p w:rsidR="003D2392" w:rsidRPr="0047647B" w:rsidRDefault="003D2392" w:rsidP="003D23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47647B">
        <w:rPr>
          <w:rFonts w:ascii="Times New Roman" w:hAnsi="Times New Roman"/>
          <w:sz w:val="24"/>
          <w:szCs w:val="24"/>
        </w:rPr>
        <w:t>живые» уроки</w:t>
      </w:r>
      <w:r>
        <w:rPr>
          <w:rFonts w:ascii="Times New Roman" w:hAnsi="Times New Roman"/>
          <w:sz w:val="24"/>
          <w:szCs w:val="24"/>
        </w:rPr>
        <w:t>»</w:t>
      </w:r>
      <w:r w:rsidRPr="0047647B">
        <w:rPr>
          <w:rFonts w:ascii="Times New Roman" w:hAnsi="Times New Roman"/>
          <w:sz w:val="24"/>
          <w:szCs w:val="24"/>
        </w:rPr>
        <w:t xml:space="preserve">, когда дети активно работают, самостоятельно или сообща выдвигают гипотезы, предположения, устанавливают причинно-следственные связи, вступают в учебные дискуссии, отстаивают свою точку зрения. Другие педагоги отдают предпочтение более спокойным урокам, требуют ответа только с поднятой рукой, никаких споров и шума. Один просит завести тетрадь в 48 листов, другой тоненькие тетради, но их должно быть 3 штуки. По одному предмету учитель требует завести отдельную тетрадь </w:t>
      </w:r>
      <w:proofErr w:type="gramStart"/>
      <w:r w:rsidRPr="0047647B">
        <w:rPr>
          <w:rFonts w:ascii="Times New Roman" w:hAnsi="Times New Roman"/>
          <w:sz w:val="24"/>
          <w:szCs w:val="24"/>
        </w:rPr>
        <w:t>–с</w:t>
      </w:r>
      <w:proofErr w:type="gramEnd"/>
      <w:r w:rsidRPr="0047647B">
        <w:rPr>
          <w:rFonts w:ascii="Times New Roman" w:hAnsi="Times New Roman"/>
          <w:sz w:val="24"/>
          <w:szCs w:val="24"/>
        </w:rPr>
        <w:t>правочник, на другом уроке все термины записываются в конце обычной рабочей тетради. И все эти требования надо не только выучить, но и соблюдать. Как выстроить модель своего поведения? Пока ребёнок решает для себя эту новую задачу, он может попасть в число неуспешных школьников и его отметочный статус будет установлен педагогом без соответствия с реальными возможностями.</w:t>
      </w:r>
    </w:p>
    <w:p w:rsidR="003D2392" w:rsidRPr="0047647B" w:rsidRDefault="003D2392" w:rsidP="003D2392">
      <w:pPr>
        <w:jc w:val="both"/>
        <w:rPr>
          <w:rFonts w:ascii="Times New Roman" w:hAnsi="Times New Roman"/>
          <w:sz w:val="24"/>
          <w:szCs w:val="24"/>
        </w:rPr>
      </w:pPr>
    </w:p>
    <w:p w:rsidR="003D2392" w:rsidRPr="0047647B" w:rsidRDefault="003D2392" w:rsidP="003D2392">
      <w:pPr>
        <w:jc w:val="both"/>
        <w:rPr>
          <w:rFonts w:ascii="Times New Roman" w:hAnsi="Times New Roman"/>
          <w:sz w:val="24"/>
          <w:szCs w:val="24"/>
        </w:rPr>
      </w:pPr>
      <w:r w:rsidRPr="00966A22">
        <w:rPr>
          <w:rFonts w:ascii="Times New Roman" w:hAnsi="Times New Roman"/>
          <w:b/>
          <w:sz w:val="24"/>
          <w:szCs w:val="24"/>
        </w:rPr>
        <w:t xml:space="preserve">- </w:t>
      </w:r>
      <w:r w:rsidRPr="00966A22">
        <w:rPr>
          <w:rFonts w:ascii="Times New Roman" w:hAnsi="Times New Roman"/>
          <w:b/>
          <w:i/>
          <w:sz w:val="24"/>
          <w:szCs w:val="24"/>
        </w:rPr>
        <w:t>Учителя средней школы не всегда учитывают функционально-психологические и личностные различи</w:t>
      </w:r>
      <w:r w:rsidRPr="0047647B">
        <w:rPr>
          <w:rFonts w:ascii="Times New Roman" w:hAnsi="Times New Roman"/>
          <w:i/>
          <w:sz w:val="24"/>
          <w:szCs w:val="24"/>
        </w:rPr>
        <w:t xml:space="preserve">я </w:t>
      </w:r>
      <w:r w:rsidRPr="0047647B">
        <w:rPr>
          <w:rFonts w:ascii="Times New Roman" w:hAnsi="Times New Roman"/>
          <w:sz w:val="24"/>
          <w:szCs w:val="24"/>
        </w:rPr>
        <w:t>между пятиклассниками и более старшими учащимися и предъявляют учащимся 5-го класса требования, неадекватные возрасту.</w:t>
      </w:r>
    </w:p>
    <w:p w:rsidR="003D2392" w:rsidRPr="0047647B" w:rsidRDefault="003D2392" w:rsidP="003D2392">
      <w:pPr>
        <w:jc w:val="both"/>
        <w:rPr>
          <w:rFonts w:ascii="Times New Roman" w:hAnsi="Times New Roman"/>
          <w:sz w:val="24"/>
          <w:szCs w:val="24"/>
        </w:rPr>
      </w:pPr>
    </w:p>
    <w:p w:rsidR="003D2392" w:rsidRPr="0047647B" w:rsidRDefault="003D2392" w:rsidP="003D2392">
      <w:pPr>
        <w:jc w:val="both"/>
        <w:rPr>
          <w:rFonts w:ascii="Times New Roman" w:hAnsi="Times New Roman"/>
          <w:sz w:val="24"/>
          <w:szCs w:val="24"/>
        </w:rPr>
      </w:pPr>
      <w:r w:rsidRPr="00966A22">
        <w:rPr>
          <w:rFonts w:ascii="Times New Roman" w:hAnsi="Times New Roman"/>
          <w:b/>
          <w:sz w:val="24"/>
          <w:szCs w:val="24"/>
        </w:rPr>
        <w:t xml:space="preserve">- </w:t>
      </w:r>
      <w:r w:rsidRPr="00966A22">
        <w:rPr>
          <w:rFonts w:ascii="Times New Roman" w:hAnsi="Times New Roman"/>
          <w:b/>
          <w:i/>
          <w:sz w:val="24"/>
          <w:szCs w:val="24"/>
        </w:rPr>
        <w:t>Недостаточное изучение данных о выпускниках начальной школы</w:t>
      </w:r>
      <w:r w:rsidRPr="0047647B">
        <w:rPr>
          <w:rFonts w:ascii="Times New Roman" w:hAnsi="Times New Roman"/>
          <w:sz w:val="24"/>
          <w:szCs w:val="24"/>
        </w:rPr>
        <w:t>, их возможностей и реальных учебных результатах.</w:t>
      </w:r>
    </w:p>
    <w:p w:rsidR="003D2392" w:rsidRPr="0047647B" w:rsidRDefault="003D2392" w:rsidP="003D2392">
      <w:pPr>
        <w:jc w:val="both"/>
        <w:rPr>
          <w:rFonts w:ascii="Times New Roman" w:hAnsi="Times New Roman"/>
          <w:sz w:val="24"/>
          <w:szCs w:val="24"/>
        </w:rPr>
      </w:pPr>
    </w:p>
    <w:p w:rsidR="003D2392" w:rsidRPr="00966A22" w:rsidRDefault="003D2392" w:rsidP="003D2392">
      <w:pPr>
        <w:jc w:val="both"/>
        <w:rPr>
          <w:rFonts w:ascii="Times New Roman" w:hAnsi="Times New Roman"/>
          <w:b/>
          <w:sz w:val="24"/>
          <w:szCs w:val="24"/>
        </w:rPr>
      </w:pPr>
      <w:r w:rsidRPr="00966A22">
        <w:rPr>
          <w:rFonts w:ascii="Times New Roman" w:hAnsi="Times New Roman"/>
          <w:b/>
          <w:sz w:val="24"/>
          <w:szCs w:val="24"/>
        </w:rPr>
        <w:t>-</w:t>
      </w:r>
      <w:r w:rsidRPr="00966A22">
        <w:rPr>
          <w:rFonts w:ascii="Times New Roman" w:hAnsi="Times New Roman"/>
          <w:b/>
          <w:i/>
          <w:sz w:val="24"/>
          <w:szCs w:val="24"/>
        </w:rPr>
        <w:t>Отсутствие гибкого переноса традиций классного коллектива в средней школе</w:t>
      </w:r>
      <w:r w:rsidRPr="00966A22">
        <w:rPr>
          <w:rFonts w:ascii="Times New Roman" w:hAnsi="Times New Roman"/>
          <w:b/>
          <w:sz w:val="24"/>
          <w:szCs w:val="24"/>
        </w:rPr>
        <w:t>.</w:t>
      </w:r>
    </w:p>
    <w:p w:rsidR="003D2392" w:rsidRPr="0047647B" w:rsidRDefault="003D2392" w:rsidP="003D2392">
      <w:pPr>
        <w:jc w:val="both"/>
        <w:rPr>
          <w:rFonts w:ascii="Times New Roman" w:hAnsi="Times New Roman"/>
          <w:sz w:val="24"/>
          <w:szCs w:val="24"/>
        </w:rPr>
      </w:pPr>
      <w:r w:rsidRPr="0047647B">
        <w:rPr>
          <w:rFonts w:ascii="Times New Roman" w:hAnsi="Times New Roman"/>
          <w:sz w:val="24"/>
          <w:szCs w:val="24"/>
        </w:rPr>
        <w:t>Вдумчивые педагоги, понимая значимость этих традиций в жизни детей, стремятся сохранить их и продолжить в пятом классе с последующей трансформацией в соответствие с возрастными особенностями в более важные и необходимые для учеников мероприятия. Отрицание всего, что было наработано, не принесёт позитивных результатов и не лучшим образом скажется на личностных взаимоотношениях с педагогом.</w:t>
      </w:r>
    </w:p>
    <w:p w:rsidR="003D2392" w:rsidRPr="0047647B" w:rsidRDefault="003D2392" w:rsidP="003D2392">
      <w:pPr>
        <w:jc w:val="both"/>
        <w:rPr>
          <w:rFonts w:ascii="Times New Roman" w:hAnsi="Times New Roman"/>
          <w:sz w:val="24"/>
          <w:szCs w:val="24"/>
        </w:rPr>
      </w:pPr>
    </w:p>
    <w:p w:rsidR="003D2392" w:rsidRPr="00966A22" w:rsidRDefault="003D2392" w:rsidP="003D2392">
      <w:pPr>
        <w:jc w:val="both"/>
        <w:rPr>
          <w:rFonts w:ascii="Times New Roman" w:hAnsi="Times New Roman"/>
          <w:b/>
          <w:sz w:val="24"/>
          <w:szCs w:val="24"/>
        </w:rPr>
      </w:pPr>
      <w:r w:rsidRPr="00966A22">
        <w:rPr>
          <w:rFonts w:ascii="Times New Roman" w:hAnsi="Times New Roman"/>
          <w:b/>
          <w:sz w:val="24"/>
          <w:szCs w:val="24"/>
        </w:rPr>
        <w:t>-</w:t>
      </w:r>
      <w:r w:rsidRPr="00966A22">
        <w:rPr>
          <w:rFonts w:ascii="Times New Roman" w:hAnsi="Times New Roman"/>
          <w:b/>
          <w:i/>
          <w:sz w:val="24"/>
          <w:szCs w:val="24"/>
        </w:rPr>
        <w:t>Отсутствие ситуации успеха для школьников</w:t>
      </w:r>
      <w:r w:rsidRPr="00966A22">
        <w:rPr>
          <w:rFonts w:ascii="Times New Roman" w:hAnsi="Times New Roman"/>
          <w:b/>
          <w:sz w:val="24"/>
          <w:szCs w:val="24"/>
        </w:rPr>
        <w:t>.</w:t>
      </w:r>
    </w:p>
    <w:p w:rsidR="003D2392" w:rsidRPr="0047647B" w:rsidRDefault="003D2392" w:rsidP="003D2392">
      <w:pPr>
        <w:jc w:val="both"/>
        <w:rPr>
          <w:rFonts w:ascii="Times New Roman" w:hAnsi="Times New Roman"/>
          <w:sz w:val="24"/>
          <w:szCs w:val="24"/>
        </w:rPr>
      </w:pPr>
      <w:r w:rsidRPr="0047647B">
        <w:rPr>
          <w:rFonts w:ascii="Times New Roman" w:hAnsi="Times New Roman"/>
          <w:sz w:val="24"/>
          <w:szCs w:val="24"/>
        </w:rPr>
        <w:t>Ошибочным является мнение педагогов среднего звена в том, что создание ситуации успеха, игровые моменты – это удел начальной школы, а в 5-ом классе нужно приучать к нелёгкому учебному труду. Для пятиклассников ситуация успеха и эмоциональные переживания продолжают оставаться  действенными мотивами для успешного обучения.</w:t>
      </w:r>
    </w:p>
    <w:p w:rsidR="003D2392" w:rsidRPr="0047647B" w:rsidRDefault="003D2392" w:rsidP="003D2392">
      <w:pPr>
        <w:jc w:val="both"/>
        <w:rPr>
          <w:rFonts w:ascii="Times New Roman" w:hAnsi="Times New Roman"/>
          <w:sz w:val="24"/>
          <w:szCs w:val="24"/>
        </w:rPr>
      </w:pPr>
    </w:p>
    <w:p w:rsidR="003D2392" w:rsidRPr="00966A22" w:rsidRDefault="003D2392" w:rsidP="003D2392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66A22">
        <w:rPr>
          <w:rFonts w:ascii="Times New Roman" w:hAnsi="Times New Roman"/>
          <w:b/>
          <w:sz w:val="24"/>
          <w:szCs w:val="24"/>
        </w:rPr>
        <w:t>-</w:t>
      </w:r>
      <w:r w:rsidRPr="00966A22">
        <w:rPr>
          <w:rFonts w:ascii="Times New Roman" w:hAnsi="Times New Roman"/>
          <w:b/>
          <w:i/>
          <w:sz w:val="24"/>
          <w:szCs w:val="24"/>
        </w:rPr>
        <w:t xml:space="preserve">Непонимание учащимися учебного материала вследствие его вступления в противоречие с ранее </w:t>
      </w:r>
      <w:proofErr w:type="gramStart"/>
      <w:r w:rsidRPr="00966A22">
        <w:rPr>
          <w:rFonts w:ascii="Times New Roman" w:hAnsi="Times New Roman"/>
          <w:b/>
          <w:i/>
          <w:sz w:val="24"/>
          <w:szCs w:val="24"/>
        </w:rPr>
        <w:t>изученным</w:t>
      </w:r>
      <w:proofErr w:type="gramEnd"/>
      <w:r w:rsidRPr="00966A22">
        <w:rPr>
          <w:rFonts w:ascii="Times New Roman" w:hAnsi="Times New Roman"/>
          <w:b/>
          <w:i/>
          <w:sz w:val="24"/>
          <w:szCs w:val="24"/>
        </w:rPr>
        <w:t xml:space="preserve"> в начальной школе.</w:t>
      </w:r>
    </w:p>
    <w:p w:rsidR="003D2392" w:rsidRPr="0047647B" w:rsidRDefault="003D2392" w:rsidP="003D2392">
      <w:pPr>
        <w:jc w:val="both"/>
        <w:rPr>
          <w:rFonts w:ascii="Times New Roman" w:hAnsi="Times New Roman"/>
          <w:i/>
          <w:sz w:val="24"/>
          <w:szCs w:val="24"/>
        </w:rPr>
      </w:pPr>
    </w:p>
    <w:p w:rsidR="003D2392" w:rsidRPr="0047647B" w:rsidRDefault="003D2392" w:rsidP="003D2392">
      <w:pPr>
        <w:jc w:val="both"/>
        <w:rPr>
          <w:rFonts w:ascii="Times New Roman" w:hAnsi="Times New Roman"/>
          <w:sz w:val="24"/>
          <w:szCs w:val="24"/>
        </w:rPr>
      </w:pPr>
      <w:r w:rsidRPr="00966A22">
        <w:rPr>
          <w:rFonts w:ascii="Times New Roman" w:hAnsi="Times New Roman"/>
          <w:b/>
          <w:sz w:val="24"/>
          <w:szCs w:val="24"/>
        </w:rPr>
        <w:lastRenderedPageBreak/>
        <w:t>-</w:t>
      </w:r>
      <w:r w:rsidRPr="00966A22">
        <w:rPr>
          <w:rFonts w:ascii="Times New Roman" w:hAnsi="Times New Roman"/>
          <w:b/>
          <w:i/>
          <w:sz w:val="24"/>
          <w:szCs w:val="24"/>
        </w:rPr>
        <w:t>Неподготовленность к восприятию усложнённого содержания</w:t>
      </w:r>
      <w:r w:rsidRPr="0047647B">
        <w:rPr>
          <w:rFonts w:ascii="Times New Roman" w:hAnsi="Times New Roman"/>
          <w:sz w:val="24"/>
          <w:szCs w:val="24"/>
        </w:rPr>
        <w:t xml:space="preserve"> учебных курсов в 5-ом классе</w:t>
      </w:r>
      <w:r>
        <w:rPr>
          <w:rFonts w:ascii="Times New Roman" w:hAnsi="Times New Roman"/>
          <w:sz w:val="24"/>
          <w:szCs w:val="24"/>
        </w:rPr>
        <w:t>.</w:t>
      </w:r>
    </w:p>
    <w:p w:rsidR="003D2392" w:rsidRPr="0047647B" w:rsidRDefault="003D2392" w:rsidP="003D2392">
      <w:pPr>
        <w:jc w:val="both"/>
        <w:rPr>
          <w:rFonts w:ascii="Times New Roman" w:hAnsi="Times New Roman"/>
          <w:sz w:val="24"/>
          <w:szCs w:val="24"/>
        </w:rPr>
      </w:pPr>
    </w:p>
    <w:p w:rsidR="003D2392" w:rsidRPr="00A6326B" w:rsidRDefault="003D2392" w:rsidP="003D2392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6326B">
        <w:rPr>
          <w:rFonts w:ascii="Times New Roman" w:hAnsi="Times New Roman"/>
          <w:b/>
          <w:sz w:val="24"/>
          <w:szCs w:val="24"/>
        </w:rPr>
        <w:t>-</w:t>
      </w:r>
      <w:r w:rsidRPr="00A6326B">
        <w:rPr>
          <w:rFonts w:ascii="Times New Roman" w:hAnsi="Times New Roman"/>
          <w:b/>
          <w:i/>
          <w:sz w:val="24"/>
          <w:szCs w:val="24"/>
        </w:rPr>
        <w:t>Неспособность ученика справиться с возросшим по сравнению с начальной школой объёмом домашнего задания.</w:t>
      </w:r>
    </w:p>
    <w:p w:rsidR="003D2392" w:rsidRPr="0047647B" w:rsidRDefault="003D2392" w:rsidP="003D2392">
      <w:pPr>
        <w:jc w:val="both"/>
        <w:rPr>
          <w:rFonts w:ascii="Times New Roman" w:hAnsi="Times New Roman"/>
          <w:i/>
          <w:sz w:val="24"/>
          <w:szCs w:val="24"/>
        </w:rPr>
      </w:pPr>
    </w:p>
    <w:p w:rsidR="003D2392" w:rsidRPr="00A6326B" w:rsidRDefault="003D2392" w:rsidP="003D2392">
      <w:pPr>
        <w:jc w:val="both"/>
        <w:rPr>
          <w:rFonts w:ascii="Times New Roman" w:hAnsi="Times New Roman"/>
          <w:b/>
          <w:sz w:val="24"/>
          <w:szCs w:val="24"/>
        </w:rPr>
      </w:pPr>
      <w:r w:rsidRPr="00A6326B">
        <w:rPr>
          <w:rFonts w:ascii="Times New Roman" w:hAnsi="Times New Roman"/>
          <w:b/>
          <w:sz w:val="24"/>
          <w:szCs w:val="24"/>
        </w:rPr>
        <w:t>-</w:t>
      </w:r>
      <w:r w:rsidRPr="00A6326B">
        <w:rPr>
          <w:rFonts w:ascii="Times New Roman" w:hAnsi="Times New Roman"/>
          <w:b/>
          <w:i/>
          <w:sz w:val="24"/>
          <w:szCs w:val="24"/>
        </w:rPr>
        <w:t xml:space="preserve">Ослабление внешнего </w:t>
      </w:r>
      <w:proofErr w:type="gramStart"/>
      <w:r w:rsidRPr="00A6326B">
        <w:rPr>
          <w:rFonts w:ascii="Times New Roman" w:hAnsi="Times New Roman"/>
          <w:b/>
          <w:i/>
          <w:sz w:val="24"/>
          <w:szCs w:val="24"/>
        </w:rPr>
        <w:t>контроля за</w:t>
      </w:r>
      <w:proofErr w:type="gramEnd"/>
      <w:r w:rsidRPr="00A6326B">
        <w:rPr>
          <w:rFonts w:ascii="Times New Roman" w:hAnsi="Times New Roman"/>
          <w:b/>
          <w:i/>
          <w:sz w:val="24"/>
          <w:szCs w:val="24"/>
        </w:rPr>
        <w:t xml:space="preserve"> выполнением домашних заданий</w:t>
      </w:r>
      <w:r w:rsidRPr="00A6326B">
        <w:rPr>
          <w:rFonts w:ascii="Times New Roman" w:hAnsi="Times New Roman"/>
          <w:b/>
          <w:sz w:val="24"/>
          <w:szCs w:val="24"/>
        </w:rPr>
        <w:t>.</w:t>
      </w:r>
    </w:p>
    <w:p w:rsidR="003D2392" w:rsidRPr="0047647B" w:rsidRDefault="003D2392" w:rsidP="003D2392">
      <w:pPr>
        <w:jc w:val="both"/>
        <w:rPr>
          <w:rFonts w:ascii="Times New Roman" w:hAnsi="Times New Roman"/>
          <w:sz w:val="24"/>
          <w:szCs w:val="24"/>
        </w:rPr>
      </w:pPr>
      <w:r w:rsidRPr="0047647B">
        <w:rPr>
          <w:rFonts w:ascii="Times New Roman" w:hAnsi="Times New Roman"/>
          <w:sz w:val="24"/>
          <w:szCs w:val="24"/>
        </w:rPr>
        <w:t>Нередко с переходом учащихся  в 5-ый класс педагоги фиксируют небрежность записей в рабочих тетрадях, отсутствие необходимых учебных принадлежностей на уроке, записей с номерами домашних заданий,  отсутствие самих домашних работ. Родители к 5-му классу устают от проверки тетрадей своих детей, полагаются на навык ребёнка всегда выполнять домашнее задание в полном объёме. Учителя сетуют на объёмы работ и обилие классов. Пятиклассники постепенно отучаются продуктивно работать дома.</w:t>
      </w:r>
    </w:p>
    <w:p w:rsidR="003D2392" w:rsidRPr="0047647B" w:rsidRDefault="003D2392" w:rsidP="003D2392">
      <w:pPr>
        <w:jc w:val="both"/>
        <w:rPr>
          <w:rFonts w:ascii="Times New Roman" w:hAnsi="Times New Roman"/>
          <w:sz w:val="24"/>
          <w:szCs w:val="24"/>
        </w:rPr>
      </w:pPr>
    </w:p>
    <w:p w:rsidR="003D2392" w:rsidRPr="00A6326B" w:rsidRDefault="003D2392" w:rsidP="003D2392">
      <w:pPr>
        <w:jc w:val="both"/>
        <w:rPr>
          <w:rFonts w:ascii="Times New Roman" w:hAnsi="Times New Roman"/>
          <w:b/>
          <w:sz w:val="24"/>
          <w:szCs w:val="24"/>
        </w:rPr>
      </w:pPr>
      <w:r w:rsidRPr="00A6326B">
        <w:rPr>
          <w:rFonts w:ascii="Times New Roman" w:hAnsi="Times New Roman"/>
          <w:b/>
          <w:sz w:val="24"/>
          <w:szCs w:val="24"/>
        </w:rPr>
        <w:t>-</w:t>
      </w:r>
      <w:r w:rsidRPr="00A6326B">
        <w:rPr>
          <w:rFonts w:ascii="Times New Roman" w:hAnsi="Times New Roman"/>
          <w:b/>
          <w:i/>
          <w:sz w:val="24"/>
          <w:szCs w:val="24"/>
        </w:rPr>
        <w:t>Появляются пробелы и пробелы в знаниях.</w:t>
      </w:r>
    </w:p>
    <w:p w:rsidR="003D2392" w:rsidRPr="0047647B" w:rsidRDefault="003D2392" w:rsidP="003D2392">
      <w:pPr>
        <w:jc w:val="both"/>
        <w:rPr>
          <w:rFonts w:ascii="Times New Roman" w:hAnsi="Times New Roman"/>
          <w:sz w:val="24"/>
          <w:szCs w:val="24"/>
        </w:rPr>
      </w:pPr>
      <w:r w:rsidRPr="0047647B">
        <w:rPr>
          <w:rFonts w:ascii="Times New Roman" w:hAnsi="Times New Roman"/>
          <w:sz w:val="24"/>
          <w:szCs w:val="24"/>
        </w:rPr>
        <w:t>В начальной школе пробелы и «шероховатости» сглаживаются индивидуальным подходом учителя и повторным объяснением сразу, как только было замечено не усвоение ребёнком учебного материала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47647B">
        <w:rPr>
          <w:rFonts w:ascii="Times New Roman" w:hAnsi="Times New Roman"/>
          <w:sz w:val="24"/>
          <w:szCs w:val="24"/>
        </w:rPr>
        <w:t>класс один, можно успевать контролировать всех). В 5-ом классе таког</w:t>
      </w:r>
      <w:r>
        <w:rPr>
          <w:rFonts w:ascii="Times New Roman" w:hAnsi="Times New Roman"/>
          <w:sz w:val="24"/>
          <w:szCs w:val="24"/>
        </w:rPr>
        <w:t>о отслеживания не происходит. И</w:t>
      </w:r>
      <w:r w:rsidRPr="0047647B">
        <w:rPr>
          <w:rFonts w:ascii="Times New Roman" w:hAnsi="Times New Roman"/>
          <w:sz w:val="24"/>
          <w:szCs w:val="24"/>
        </w:rPr>
        <w:t>, не усвоив тему, ребёнок рискует не понять и следующую. Материал усложняется от урока к уроку, затягивается узел незнаний, появляются двойки.</w:t>
      </w:r>
    </w:p>
    <w:p w:rsidR="003D2392" w:rsidRPr="0047647B" w:rsidRDefault="003D2392" w:rsidP="003D2392">
      <w:pPr>
        <w:jc w:val="both"/>
        <w:rPr>
          <w:rFonts w:ascii="Times New Roman" w:hAnsi="Times New Roman"/>
          <w:sz w:val="24"/>
          <w:szCs w:val="24"/>
        </w:rPr>
      </w:pPr>
    </w:p>
    <w:p w:rsidR="003D2392" w:rsidRPr="00A6326B" w:rsidRDefault="003D2392" w:rsidP="003D2392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6326B">
        <w:rPr>
          <w:rFonts w:ascii="Times New Roman" w:hAnsi="Times New Roman"/>
          <w:b/>
          <w:sz w:val="24"/>
          <w:szCs w:val="24"/>
        </w:rPr>
        <w:t>-</w:t>
      </w:r>
      <w:r w:rsidRPr="00A6326B">
        <w:rPr>
          <w:rFonts w:ascii="Times New Roman" w:hAnsi="Times New Roman"/>
          <w:b/>
          <w:i/>
          <w:sz w:val="24"/>
          <w:szCs w:val="24"/>
        </w:rPr>
        <w:t>Отсутствие личностного контакта ученика с учителем.</w:t>
      </w:r>
    </w:p>
    <w:p w:rsidR="003D2392" w:rsidRPr="0047647B" w:rsidRDefault="003D2392" w:rsidP="003D2392">
      <w:pPr>
        <w:jc w:val="both"/>
        <w:rPr>
          <w:rFonts w:ascii="Times New Roman" w:hAnsi="Times New Roman"/>
          <w:sz w:val="24"/>
          <w:szCs w:val="24"/>
        </w:rPr>
      </w:pPr>
      <w:r w:rsidRPr="0047647B">
        <w:rPr>
          <w:rFonts w:ascii="Times New Roman" w:hAnsi="Times New Roman"/>
          <w:sz w:val="24"/>
          <w:szCs w:val="24"/>
        </w:rPr>
        <w:t xml:space="preserve">Пятиклассники – народ эмоциональный. Во многом школьную жизнь они воспринимают через призму собственных эмоций. Отношение к предмету определяется личностным отношением к учителю, а не наоборот. Если нравится учитель, нравится и предмет. Это в </w:t>
      </w:r>
      <w:proofErr w:type="gramStart"/>
      <w:r w:rsidRPr="0047647B">
        <w:rPr>
          <w:rFonts w:ascii="Times New Roman" w:hAnsi="Times New Roman"/>
          <w:sz w:val="24"/>
          <w:szCs w:val="24"/>
        </w:rPr>
        <w:t>более старшем</w:t>
      </w:r>
      <w:proofErr w:type="gramEnd"/>
      <w:r w:rsidRPr="0047647B">
        <w:rPr>
          <w:rFonts w:ascii="Times New Roman" w:hAnsi="Times New Roman"/>
          <w:sz w:val="24"/>
          <w:szCs w:val="24"/>
        </w:rPr>
        <w:t xml:space="preserve"> возрасте школьники будут способны оценить интеллектуальный багаж педагога, его достижения и знания. А пока для них важны забота и внимание со стороны учителя.</w:t>
      </w:r>
    </w:p>
    <w:p w:rsidR="003D2392" w:rsidRDefault="00A67D86" w:rsidP="003D2392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Помните </w:t>
      </w:r>
      <w:proofErr w:type="spellStart"/>
      <w:r w:rsidRPr="00A67D86">
        <w:rPr>
          <w:rFonts w:ascii="Times New Roman" w:hAnsi="Times New Roman"/>
          <w:i/>
          <w:sz w:val="24"/>
          <w:szCs w:val="24"/>
        </w:rPr>
        <w:t>В.Шефлера</w:t>
      </w:r>
      <w:proofErr w:type="spellEnd"/>
      <w:r w:rsidRPr="00A67D86">
        <w:rPr>
          <w:rFonts w:ascii="Times New Roman" w:hAnsi="Times New Roman"/>
          <w:i/>
          <w:sz w:val="24"/>
          <w:szCs w:val="24"/>
        </w:rPr>
        <w:t>: “Словом можно убить, Словом можно спасти! Словом можно полки за собой повести!”. Каждый ваш поступок, каждое ваше желание и слово отражаются на учениках. Помните, что существует граница между тем, что вам хочется и тем, что можно. Будьте осторожны с оценкой. Оценка – главный идол в школе. Для одних он добрый, снисходительный, для других – жестокий, неумолимый, безжалостный. Оценкам должно вознаграждать за трудолюбие, а не карать за лень, нерадивость. В.А. Сухомлинский: “ 2 – это очень острый и тонкий инструмент, который в руках мудрого, опытного учителя лежит в запасе, и он им никогда не воспользуется. Педагогическая мудрость в том и заключается, чтобы ребенок никогда не потерял веры в свои силы”</w:t>
      </w:r>
    </w:p>
    <w:p w:rsidR="00A67D86" w:rsidRPr="00A67D86" w:rsidRDefault="00A67D86" w:rsidP="003D2392">
      <w:pPr>
        <w:jc w:val="both"/>
        <w:rPr>
          <w:rFonts w:ascii="Times New Roman" w:hAnsi="Times New Roman"/>
          <w:i/>
          <w:sz w:val="24"/>
          <w:szCs w:val="24"/>
        </w:rPr>
      </w:pPr>
    </w:p>
    <w:p w:rsidR="003D2392" w:rsidRDefault="003D2392" w:rsidP="003D2392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B739F3">
        <w:rPr>
          <w:rFonts w:ascii="Times New Roman" w:hAnsi="Times New Roman"/>
          <w:b/>
          <w:bCs/>
          <w:sz w:val="24"/>
          <w:szCs w:val="24"/>
          <w:u w:val="single"/>
        </w:rPr>
        <w:t>Цели программы:</w:t>
      </w:r>
    </w:p>
    <w:p w:rsidR="00A67D86" w:rsidRPr="00B739F3" w:rsidRDefault="00A67D86" w:rsidP="003D2392">
      <w:pPr>
        <w:jc w:val="both"/>
        <w:rPr>
          <w:rFonts w:ascii="Times New Roman" w:hAnsi="Times New Roman"/>
          <w:sz w:val="24"/>
          <w:szCs w:val="24"/>
        </w:rPr>
      </w:pPr>
    </w:p>
    <w:p w:rsidR="003D2392" w:rsidRPr="00B739F3" w:rsidRDefault="003D2392" w:rsidP="003D2392">
      <w:pPr>
        <w:jc w:val="both"/>
        <w:rPr>
          <w:rFonts w:ascii="Times New Roman" w:hAnsi="Times New Roman"/>
          <w:sz w:val="24"/>
          <w:szCs w:val="24"/>
        </w:rPr>
      </w:pPr>
      <w:r w:rsidRPr="00B739F3">
        <w:rPr>
          <w:rFonts w:ascii="Times New Roman" w:hAnsi="Times New Roman"/>
          <w:sz w:val="24"/>
          <w:szCs w:val="24"/>
        </w:rPr>
        <w:t>1. Устранение рассогласованности учебно-воспитательного процесса в начальной и основной школе на организационном, содержательном и методическом уровнях.</w:t>
      </w:r>
    </w:p>
    <w:p w:rsidR="003D2392" w:rsidRPr="00B739F3" w:rsidRDefault="003D2392" w:rsidP="003D2392">
      <w:pPr>
        <w:jc w:val="both"/>
        <w:rPr>
          <w:rFonts w:ascii="Times New Roman" w:hAnsi="Times New Roman"/>
          <w:sz w:val="24"/>
          <w:szCs w:val="24"/>
        </w:rPr>
      </w:pPr>
      <w:r w:rsidRPr="00B739F3">
        <w:rPr>
          <w:rFonts w:ascii="Times New Roman" w:hAnsi="Times New Roman"/>
          <w:sz w:val="24"/>
          <w:szCs w:val="24"/>
        </w:rPr>
        <w:t>2. Добиться сохранения и качественного выполнения образовательного стандарта выпускниками начальных классов в основной школе, а также сохранения их здоровья и развития познавательной активности.</w:t>
      </w:r>
    </w:p>
    <w:p w:rsidR="003D2392" w:rsidRPr="00B739F3" w:rsidRDefault="003D2392" w:rsidP="003D2392">
      <w:pPr>
        <w:jc w:val="both"/>
        <w:rPr>
          <w:rFonts w:ascii="Times New Roman" w:hAnsi="Times New Roman"/>
          <w:sz w:val="24"/>
          <w:szCs w:val="24"/>
        </w:rPr>
      </w:pPr>
      <w:r w:rsidRPr="00B739F3">
        <w:rPr>
          <w:rFonts w:ascii="Times New Roman" w:hAnsi="Times New Roman"/>
          <w:sz w:val="24"/>
          <w:szCs w:val="24"/>
        </w:rPr>
        <w:t xml:space="preserve">3. Изучение трудностей </w:t>
      </w:r>
      <w:r>
        <w:rPr>
          <w:rFonts w:ascii="Times New Roman" w:hAnsi="Times New Roman"/>
          <w:sz w:val="24"/>
          <w:szCs w:val="24"/>
        </w:rPr>
        <w:t>обучения пятиклассников, выявле</w:t>
      </w:r>
      <w:r w:rsidRPr="00B739F3">
        <w:rPr>
          <w:rFonts w:ascii="Times New Roman" w:hAnsi="Times New Roman"/>
          <w:sz w:val="24"/>
          <w:szCs w:val="24"/>
        </w:rPr>
        <w:t>ние причин, вызывающих затруднения  у обучающихся и учителей, разработка учебно-воспитательных и  управленческих мер п</w:t>
      </w:r>
      <w:r>
        <w:rPr>
          <w:rFonts w:ascii="Times New Roman" w:hAnsi="Times New Roman"/>
          <w:sz w:val="24"/>
          <w:szCs w:val="24"/>
        </w:rPr>
        <w:t>о устранению этих причин.</w:t>
      </w:r>
    </w:p>
    <w:p w:rsidR="003D2392" w:rsidRPr="00B739F3" w:rsidRDefault="003D2392" w:rsidP="003D23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B739F3">
        <w:rPr>
          <w:rFonts w:ascii="Times New Roman" w:hAnsi="Times New Roman"/>
          <w:sz w:val="24"/>
          <w:szCs w:val="24"/>
        </w:rPr>
        <w:t>Обеспечение непрерывности и преемственности в обучении школьников, включенность обучающихся в новый образовательный модуль.</w:t>
      </w:r>
    </w:p>
    <w:p w:rsidR="003D2392" w:rsidRPr="00B739F3" w:rsidRDefault="003D2392" w:rsidP="003D23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 </w:t>
      </w:r>
      <w:r w:rsidRPr="00B739F3">
        <w:rPr>
          <w:rFonts w:ascii="Times New Roman" w:hAnsi="Times New Roman"/>
          <w:sz w:val="24"/>
          <w:szCs w:val="24"/>
        </w:rPr>
        <w:t xml:space="preserve">Диагностика </w:t>
      </w:r>
      <w:proofErr w:type="spellStart"/>
      <w:r w:rsidRPr="00B739F3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B739F3">
        <w:rPr>
          <w:rFonts w:ascii="Times New Roman" w:hAnsi="Times New Roman"/>
          <w:sz w:val="24"/>
          <w:szCs w:val="24"/>
        </w:rPr>
        <w:t xml:space="preserve"> личностных характеристик, универ</w:t>
      </w:r>
      <w:r>
        <w:rPr>
          <w:rFonts w:ascii="Times New Roman" w:hAnsi="Times New Roman"/>
          <w:sz w:val="24"/>
          <w:szCs w:val="24"/>
        </w:rPr>
        <w:t>сальных учебных умений, предмет</w:t>
      </w:r>
      <w:r w:rsidRPr="00B739F3">
        <w:rPr>
          <w:rFonts w:ascii="Times New Roman" w:hAnsi="Times New Roman"/>
          <w:sz w:val="24"/>
          <w:szCs w:val="24"/>
        </w:rPr>
        <w:t>ных результатов.</w:t>
      </w:r>
    </w:p>
    <w:p w:rsidR="003D2392" w:rsidRPr="00B739F3" w:rsidRDefault="003D2392" w:rsidP="003D2392">
      <w:pPr>
        <w:jc w:val="both"/>
        <w:rPr>
          <w:rFonts w:ascii="Times New Roman" w:hAnsi="Times New Roman"/>
          <w:sz w:val="24"/>
          <w:szCs w:val="24"/>
        </w:rPr>
      </w:pPr>
      <w:r w:rsidRPr="00B739F3">
        <w:rPr>
          <w:rFonts w:ascii="Times New Roman" w:hAnsi="Times New Roman"/>
          <w:sz w:val="24"/>
          <w:szCs w:val="24"/>
        </w:rPr>
        <w:t>6. Реализовать единую линию развития ребенка на этапах начального и основного школьного образования, придав педагогическому процессу целостный, последовательный и перспективный характер.</w:t>
      </w:r>
    </w:p>
    <w:p w:rsidR="00A6326B" w:rsidRDefault="00A6326B" w:rsidP="003D2392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D2392" w:rsidRDefault="003D2392" w:rsidP="003D2392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B739F3">
        <w:rPr>
          <w:rFonts w:ascii="Times New Roman" w:hAnsi="Times New Roman"/>
          <w:b/>
          <w:bCs/>
          <w:sz w:val="24"/>
          <w:szCs w:val="24"/>
          <w:u w:val="single"/>
        </w:rPr>
        <w:t>Задачи программы:</w:t>
      </w:r>
    </w:p>
    <w:p w:rsidR="00A67D86" w:rsidRPr="00B739F3" w:rsidRDefault="00A67D86" w:rsidP="003D2392">
      <w:pPr>
        <w:rPr>
          <w:rFonts w:ascii="Times New Roman" w:hAnsi="Times New Roman"/>
          <w:sz w:val="24"/>
          <w:szCs w:val="24"/>
        </w:rPr>
      </w:pPr>
    </w:p>
    <w:p w:rsidR="003D2392" w:rsidRPr="00B739F3" w:rsidRDefault="003D2392" w:rsidP="003D23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B739F3">
        <w:rPr>
          <w:rFonts w:ascii="Times New Roman" w:hAnsi="Times New Roman"/>
          <w:sz w:val="24"/>
          <w:szCs w:val="24"/>
        </w:rPr>
        <w:t>. Выработать четкие представления о целях и результатах образования на начальном и основном уровнях.</w:t>
      </w:r>
    </w:p>
    <w:p w:rsidR="003D2392" w:rsidRPr="00B739F3" w:rsidRDefault="003D2392" w:rsidP="003D23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B739F3">
        <w:rPr>
          <w:rFonts w:ascii="Times New Roman" w:hAnsi="Times New Roman"/>
          <w:sz w:val="24"/>
          <w:szCs w:val="24"/>
        </w:rPr>
        <w:t>. Наметить преемственные связи в содержании и методах обучения последнего этапа в начальной школе и первого этапа в основной.</w:t>
      </w:r>
    </w:p>
    <w:p w:rsidR="003D2392" w:rsidRDefault="003D2392" w:rsidP="003D23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B739F3">
        <w:rPr>
          <w:rFonts w:ascii="Times New Roman" w:hAnsi="Times New Roman"/>
          <w:sz w:val="24"/>
          <w:szCs w:val="24"/>
        </w:rPr>
        <w:t>. Продемонстрировать возможности развития учебного диалога, особенности стиля взаимодействия учителя и учащихся, учитывающего психологию общения младшего школьника.</w:t>
      </w:r>
    </w:p>
    <w:p w:rsidR="003D2392" w:rsidRPr="00B739F3" w:rsidRDefault="003D2392" w:rsidP="003D23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B739F3">
        <w:rPr>
          <w:rFonts w:ascii="Times New Roman" w:hAnsi="Times New Roman"/>
          <w:sz w:val="24"/>
          <w:szCs w:val="24"/>
        </w:rPr>
        <w:t>Проанализировать причины, препятствующие успешности адаптационного периода в классе, наметить пути коррекции.</w:t>
      </w:r>
    </w:p>
    <w:p w:rsidR="00A6326B" w:rsidRDefault="00A6326B" w:rsidP="003D2392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D2392" w:rsidRDefault="003D2392" w:rsidP="003D2392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B739F3">
        <w:rPr>
          <w:rFonts w:ascii="Times New Roman" w:hAnsi="Times New Roman"/>
          <w:b/>
          <w:bCs/>
          <w:sz w:val="24"/>
          <w:szCs w:val="24"/>
          <w:u w:val="single"/>
        </w:rPr>
        <w:t>Главные результаты:</w:t>
      </w:r>
    </w:p>
    <w:p w:rsidR="00A67D86" w:rsidRPr="00B739F3" w:rsidRDefault="00A67D86" w:rsidP="003D2392">
      <w:pPr>
        <w:rPr>
          <w:rFonts w:ascii="Times New Roman" w:hAnsi="Times New Roman"/>
          <w:sz w:val="24"/>
          <w:szCs w:val="24"/>
        </w:rPr>
      </w:pPr>
    </w:p>
    <w:p w:rsidR="003D2392" w:rsidRPr="001B7539" w:rsidRDefault="003D2392" w:rsidP="003D239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B7539">
        <w:rPr>
          <w:rFonts w:ascii="Times New Roman" w:hAnsi="Times New Roman"/>
          <w:sz w:val="24"/>
          <w:szCs w:val="24"/>
        </w:rPr>
        <w:t>Взаимосвязь и совместная деятельность начальной и основной школы с целью совершенствования учебно-воспитательного процесса.</w:t>
      </w:r>
    </w:p>
    <w:p w:rsidR="003D2392" w:rsidRPr="001B7539" w:rsidRDefault="003D2392" w:rsidP="003D239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B7539">
        <w:rPr>
          <w:rFonts w:ascii="Times New Roman" w:hAnsi="Times New Roman"/>
          <w:sz w:val="24"/>
          <w:szCs w:val="24"/>
        </w:rPr>
        <w:t>Обучающийся  проявляет интерес к обучению, верит в свои силы и возможности, чувствует психологическую комфортность при переходе  в 5 класс.</w:t>
      </w:r>
    </w:p>
    <w:p w:rsidR="003D2392" w:rsidRPr="001B7539" w:rsidRDefault="003D2392" w:rsidP="003D239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B7539">
        <w:rPr>
          <w:rFonts w:ascii="Times New Roman" w:hAnsi="Times New Roman"/>
          <w:sz w:val="24"/>
          <w:szCs w:val="24"/>
        </w:rPr>
        <w:t xml:space="preserve">Сохранение здоровья </w:t>
      </w:r>
      <w:proofErr w:type="gramStart"/>
      <w:r w:rsidRPr="001B753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B7539">
        <w:rPr>
          <w:rFonts w:ascii="Times New Roman" w:hAnsi="Times New Roman"/>
          <w:sz w:val="24"/>
          <w:szCs w:val="24"/>
        </w:rPr>
        <w:t xml:space="preserve">. </w:t>
      </w:r>
    </w:p>
    <w:p w:rsidR="003D2392" w:rsidRDefault="003D2392" w:rsidP="003D239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B7539">
        <w:rPr>
          <w:rFonts w:ascii="Times New Roman" w:hAnsi="Times New Roman"/>
          <w:sz w:val="24"/>
          <w:szCs w:val="24"/>
        </w:rPr>
        <w:t>Социальная адаптация детей в новых условиях.</w:t>
      </w:r>
    </w:p>
    <w:p w:rsidR="003D2392" w:rsidRDefault="003D2392" w:rsidP="003D2392">
      <w:pPr>
        <w:pStyle w:val="a3"/>
        <w:rPr>
          <w:rFonts w:ascii="Times New Roman" w:hAnsi="Times New Roman"/>
          <w:sz w:val="24"/>
          <w:szCs w:val="24"/>
        </w:rPr>
      </w:pPr>
    </w:p>
    <w:p w:rsidR="003D2392" w:rsidRPr="00A6326B" w:rsidRDefault="003D2392" w:rsidP="00A67D86">
      <w:pPr>
        <w:jc w:val="center"/>
        <w:rPr>
          <w:rFonts w:ascii="Times New Roman" w:hAnsi="Times New Roman"/>
          <w:b/>
          <w:sz w:val="24"/>
          <w:szCs w:val="24"/>
        </w:rPr>
      </w:pPr>
      <w:r w:rsidRPr="00A6326B">
        <w:rPr>
          <w:b/>
        </w:rPr>
        <w:t>3. План мероприятий по преемственности.</w:t>
      </w:r>
    </w:p>
    <w:p w:rsidR="003D2392" w:rsidRPr="00922F4E" w:rsidRDefault="003D2392" w:rsidP="003D2392">
      <w:pPr>
        <w:jc w:val="center"/>
        <w:rPr>
          <w:rFonts w:ascii="Times New Roman" w:hAnsi="Times New Roman"/>
          <w:i/>
          <w:sz w:val="24"/>
          <w:szCs w:val="24"/>
        </w:rPr>
      </w:pPr>
    </w:p>
    <w:p w:rsidR="003D2392" w:rsidRPr="00922F4E" w:rsidRDefault="003D2392" w:rsidP="003D2392">
      <w:pPr>
        <w:rPr>
          <w:rFonts w:ascii="Times New Roman" w:hAnsi="Times New Roman"/>
          <w:bCs/>
          <w:sz w:val="24"/>
          <w:szCs w:val="24"/>
        </w:rPr>
      </w:pPr>
      <w:r w:rsidRPr="00922F4E">
        <w:rPr>
          <w:rFonts w:ascii="Times New Roman" w:hAnsi="Times New Roman"/>
          <w:bCs/>
          <w:sz w:val="24"/>
          <w:szCs w:val="24"/>
        </w:rPr>
        <w:t>1.</w:t>
      </w:r>
      <w:r w:rsidR="00966A22">
        <w:rPr>
          <w:rFonts w:ascii="Times New Roman" w:hAnsi="Times New Roman"/>
          <w:bCs/>
          <w:sz w:val="24"/>
          <w:szCs w:val="24"/>
        </w:rPr>
        <w:t xml:space="preserve"> Создание творческой группы учителей, выпускающих 4 классы и учителей - предметников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D2392" w:rsidRPr="00922F4E" w:rsidRDefault="003D2392" w:rsidP="003D2392">
      <w:pPr>
        <w:pStyle w:val="c0"/>
        <w:spacing w:before="0" w:beforeAutospacing="0" w:after="0" w:afterAutospacing="0"/>
        <w:jc w:val="both"/>
      </w:pPr>
    </w:p>
    <w:p w:rsidR="003D2392" w:rsidRPr="00922F4E" w:rsidRDefault="003D2392" w:rsidP="003D2392">
      <w:pPr>
        <w:pStyle w:val="c0"/>
        <w:spacing w:before="0" w:beforeAutospacing="0" w:after="0" w:afterAutospacing="0"/>
        <w:jc w:val="both"/>
        <w:rPr>
          <w:bCs/>
        </w:rPr>
      </w:pPr>
      <w:r w:rsidRPr="00922F4E">
        <w:t xml:space="preserve">2. </w:t>
      </w:r>
      <w:r w:rsidRPr="00922F4E">
        <w:rPr>
          <w:bCs/>
        </w:rPr>
        <w:t xml:space="preserve">Регулярные заседания </w:t>
      </w:r>
      <w:r w:rsidR="00966A22">
        <w:rPr>
          <w:bCs/>
        </w:rPr>
        <w:t>творческой группы</w:t>
      </w:r>
      <w:r w:rsidR="006B090F">
        <w:rPr>
          <w:bCs/>
        </w:rPr>
        <w:t xml:space="preserve">  учителей 4-5 классов-1 раз  в   чет.</w:t>
      </w:r>
    </w:p>
    <w:p w:rsidR="003D2392" w:rsidRPr="00922F4E" w:rsidRDefault="003D2392" w:rsidP="003D2392">
      <w:pPr>
        <w:pStyle w:val="c0"/>
        <w:numPr>
          <w:ilvl w:val="0"/>
          <w:numId w:val="3"/>
        </w:numPr>
        <w:spacing w:before="0" w:beforeAutospacing="0" w:after="0" w:afterAutospacing="0"/>
        <w:ind w:left="851"/>
        <w:jc w:val="both"/>
        <w:rPr>
          <w:color w:val="000000"/>
        </w:rPr>
      </w:pPr>
      <w:r w:rsidRPr="00922F4E">
        <w:rPr>
          <w:bCs/>
        </w:rPr>
        <w:t xml:space="preserve">Обсуждение о достижении планируемых результатов освоения учебных программ выпускниками  на выходе из начальной школы в </w:t>
      </w:r>
      <w:proofErr w:type="gramStart"/>
      <w:r w:rsidRPr="00922F4E">
        <w:rPr>
          <w:bCs/>
        </w:rPr>
        <w:t>основную</w:t>
      </w:r>
      <w:proofErr w:type="gramEnd"/>
      <w:r w:rsidRPr="00922F4E">
        <w:rPr>
          <w:rStyle w:val="c2"/>
          <w:color w:val="000000"/>
        </w:rPr>
        <w:t>.</w:t>
      </w:r>
    </w:p>
    <w:p w:rsidR="003D2392" w:rsidRPr="00922F4E" w:rsidRDefault="003D2392" w:rsidP="003D2392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/>
        <w:rPr>
          <w:rStyle w:val="c2"/>
          <w:color w:val="000000"/>
        </w:rPr>
      </w:pPr>
      <w:r w:rsidRPr="00922F4E">
        <w:rPr>
          <w:rStyle w:val="c2"/>
          <w:color w:val="000000"/>
        </w:rPr>
        <w:t>Изучение системы контрольно-оценочной деятельности в начальной школе, соблюдение единого орфографического режима, ведение тетрадей, организация домашнего задания.</w:t>
      </w:r>
    </w:p>
    <w:p w:rsidR="003D2392" w:rsidRPr="00922F4E" w:rsidRDefault="003D2392" w:rsidP="003D2392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/>
        <w:rPr>
          <w:color w:val="000000"/>
        </w:rPr>
      </w:pPr>
      <w:r w:rsidRPr="00922F4E">
        <w:rPr>
          <w:rStyle w:val="c2"/>
          <w:color w:val="000000"/>
        </w:rPr>
        <w:t>Сравнительный анализ успеваемости учащихся Н/</w:t>
      </w:r>
      <w:proofErr w:type="gramStart"/>
      <w:r w:rsidRPr="00922F4E">
        <w:rPr>
          <w:rStyle w:val="c2"/>
          <w:color w:val="000000"/>
        </w:rPr>
        <w:t>Ш</w:t>
      </w:r>
      <w:proofErr w:type="gramEnd"/>
      <w:r w:rsidRPr="00922F4E">
        <w:rPr>
          <w:rStyle w:val="c2"/>
          <w:color w:val="000000"/>
        </w:rPr>
        <w:t xml:space="preserve"> – 1 четверть 5-го класса.</w:t>
      </w:r>
    </w:p>
    <w:p w:rsidR="003D2392" w:rsidRPr="00922F4E" w:rsidRDefault="003D2392" w:rsidP="003D2392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/>
        <w:rPr>
          <w:color w:val="000000"/>
        </w:rPr>
      </w:pPr>
      <w:r w:rsidRPr="00922F4E">
        <w:rPr>
          <w:rStyle w:val="c2"/>
          <w:color w:val="000000"/>
        </w:rPr>
        <w:t>Выявление положительных тенденций и негатива.</w:t>
      </w:r>
    </w:p>
    <w:p w:rsidR="003D2392" w:rsidRPr="00922F4E" w:rsidRDefault="003D2392" w:rsidP="003D2392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/>
        <w:rPr>
          <w:color w:val="000000"/>
        </w:rPr>
      </w:pPr>
      <w:r w:rsidRPr="00922F4E">
        <w:rPr>
          <w:rStyle w:val="c2"/>
          <w:color w:val="000000"/>
        </w:rPr>
        <w:t>Обсуждение и  решение возникающих проблем.</w:t>
      </w:r>
    </w:p>
    <w:p w:rsidR="003D2392" w:rsidRPr="00922F4E" w:rsidRDefault="003D2392" w:rsidP="003D2392">
      <w:pPr>
        <w:rPr>
          <w:rFonts w:ascii="Times New Roman" w:hAnsi="Times New Roman"/>
          <w:sz w:val="24"/>
          <w:szCs w:val="24"/>
        </w:rPr>
      </w:pPr>
    </w:p>
    <w:p w:rsidR="003D2392" w:rsidRPr="00922F4E" w:rsidRDefault="003D2392" w:rsidP="003D2392">
      <w:pPr>
        <w:rPr>
          <w:rFonts w:ascii="Times New Roman" w:hAnsi="Times New Roman"/>
          <w:sz w:val="24"/>
          <w:szCs w:val="24"/>
        </w:rPr>
      </w:pPr>
      <w:r w:rsidRPr="00922F4E">
        <w:rPr>
          <w:rFonts w:ascii="Times New Roman" w:hAnsi="Times New Roman"/>
          <w:sz w:val="24"/>
          <w:szCs w:val="24"/>
        </w:rPr>
        <w:t xml:space="preserve">3. Диагностика  личностных, </w:t>
      </w:r>
      <w:proofErr w:type="spellStart"/>
      <w:r w:rsidRPr="00922F4E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922F4E">
        <w:rPr>
          <w:rFonts w:ascii="Times New Roman" w:hAnsi="Times New Roman"/>
          <w:sz w:val="24"/>
          <w:szCs w:val="24"/>
        </w:rPr>
        <w:t xml:space="preserve"> и предметных результатов, психологического состояния учеников на выходе из начальной школы и на входе в основную школу.</w:t>
      </w:r>
    </w:p>
    <w:p w:rsidR="003D2392" w:rsidRPr="00922F4E" w:rsidRDefault="003D2392" w:rsidP="003D2392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D2392" w:rsidRPr="00922F4E" w:rsidRDefault="003D2392" w:rsidP="003D2392">
      <w:pPr>
        <w:rPr>
          <w:rFonts w:ascii="Times New Roman" w:hAnsi="Times New Roman"/>
          <w:sz w:val="24"/>
          <w:szCs w:val="24"/>
        </w:rPr>
      </w:pPr>
      <w:r w:rsidRPr="00922F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4.Психологическая поддержка учащихся при переходе из начальной школы в </w:t>
      </w:r>
      <w:proofErr w:type="gramStart"/>
      <w:r w:rsidRPr="00922F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основную</w:t>
      </w:r>
      <w:proofErr w:type="gramEnd"/>
      <w:r w:rsidRPr="00922F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22F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Групповые и индивидуальные занятия с </w:t>
      </w:r>
      <w:proofErr w:type="spellStart"/>
      <w:r w:rsidRPr="00922F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дезадаптивными</w:t>
      </w:r>
      <w:proofErr w:type="spellEnd"/>
      <w:r w:rsidRPr="00922F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учащимися группы риска, консультации для  родителей.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D2392" w:rsidRPr="00922F4E" w:rsidRDefault="003D2392" w:rsidP="003D2392">
      <w:pPr>
        <w:rPr>
          <w:rFonts w:ascii="Times New Roman" w:hAnsi="Times New Roman"/>
          <w:sz w:val="24"/>
          <w:szCs w:val="24"/>
        </w:rPr>
      </w:pPr>
    </w:p>
    <w:p w:rsidR="003D2392" w:rsidRPr="00922F4E" w:rsidRDefault="003D2392" w:rsidP="003D2392">
      <w:pPr>
        <w:rPr>
          <w:rFonts w:ascii="Times New Roman" w:hAnsi="Times New Roman"/>
          <w:bCs/>
          <w:sz w:val="24"/>
          <w:szCs w:val="24"/>
        </w:rPr>
      </w:pPr>
      <w:r w:rsidRPr="00922F4E">
        <w:rPr>
          <w:rFonts w:ascii="Times New Roman" w:hAnsi="Times New Roman"/>
          <w:sz w:val="24"/>
          <w:szCs w:val="24"/>
        </w:rPr>
        <w:t>5</w:t>
      </w:r>
      <w:r w:rsidRPr="00922F4E">
        <w:rPr>
          <w:rFonts w:ascii="Times New Roman" w:hAnsi="Times New Roman"/>
          <w:bCs/>
          <w:sz w:val="24"/>
          <w:szCs w:val="24"/>
        </w:rPr>
        <w:t>. Посещение учителями основной школы уроков в 4-м классе по своим предметам:</w:t>
      </w:r>
    </w:p>
    <w:p w:rsidR="003D2392" w:rsidRPr="00922F4E" w:rsidRDefault="003D2392" w:rsidP="003D2392">
      <w:pPr>
        <w:pStyle w:val="a3"/>
        <w:numPr>
          <w:ilvl w:val="0"/>
          <w:numId w:val="4"/>
        </w:numPr>
        <w:ind w:left="851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22F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преемственность УМК и единые подходы к уровню требований по предметам в начальной школе и среднем звене; </w:t>
      </w:r>
    </w:p>
    <w:p w:rsidR="003D2392" w:rsidRPr="00922F4E" w:rsidRDefault="003D2392" w:rsidP="003D2392">
      <w:pPr>
        <w:pStyle w:val="a3"/>
        <w:numPr>
          <w:ilvl w:val="0"/>
          <w:numId w:val="4"/>
        </w:numPr>
        <w:ind w:left="851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22F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преемственность технологий обучения и их элементов,</w:t>
      </w:r>
    </w:p>
    <w:p w:rsidR="003D2392" w:rsidRPr="00922F4E" w:rsidRDefault="003D2392" w:rsidP="003D2392">
      <w:pPr>
        <w:pStyle w:val="a3"/>
        <w:numPr>
          <w:ilvl w:val="0"/>
          <w:numId w:val="4"/>
        </w:numPr>
        <w:ind w:left="851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22F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адаптация форм и методов работы, </w:t>
      </w:r>
    </w:p>
    <w:p w:rsidR="003D2392" w:rsidRDefault="003D2392" w:rsidP="003D2392">
      <w:pPr>
        <w:pStyle w:val="a3"/>
        <w:numPr>
          <w:ilvl w:val="0"/>
          <w:numId w:val="4"/>
        </w:numPr>
        <w:ind w:left="851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22F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активизация обучения младших школьников.</w:t>
      </w:r>
    </w:p>
    <w:p w:rsidR="003D2392" w:rsidRPr="00656D69" w:rsidRDefault="003D2392" w:rsidP="003D23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56D69">
        <w:rPr>
          <w:color w:val="000000"/>
        </w:rPr>
        <w:t>Организация и проведение совместных мероприятий учителями 4-х классов и будущих классных  руководителей 5-х классов.</w:t>
      </w:r>
    </w:p>
    <w:p w:rsidR="003D2392" w:rsidRPr="00922F4E" w:rsidRDefault="003D2392" w:rsidP="003D2392">
      <w:pPr>
        <w:pStyle w:val="a3"/>
        <w:ind w:left="851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D2392" w:rsidRPr="00922F4E" w:rsidRDefault="003D2392" w:rsidP="003D2392">
      <w:pPr>
        <w:rPr>
          <w:rFonts w:ascii="Times New Roman" w:hAnsi="Times New Roman"/>
          <w:sz w:val="24"/>
          <w:szCs w:val="24"/>
        </w:rPr>
      </w:pPr>
    </w:p>
    <w:p w:rsidR="003D2392" w:rsidRPr="00922F4E" w:rsidRDefault="003D2392" w:rsidP="003D23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22F4E">
        <w:t xml:space="preserve">6. </w:t>
      </w:r>
      <w:r w:rsidRPr="00922F4E">
        <w:rPr>
          <w:bCs/>
        </w:rPr>
        <w:t xml:space="preserve">Посещение уроков в 5-м классе </w:t>
      </w:r>
      <w:r w:rsidR="00966A22">
        <w:rPr>
          <w:bCs/>
        </w:rPr>
        <w:t>учителями начальных классов</w:t>
      </w:r>
      <w:r w:rsidRPr="00922F4E">
        <w:rPr>
          <w:bCs/>
        </w:rPr>
        <w:t>:</w:t>
      </w:r>
    </w:p>
    <w:p w:rsidR="003D2392" w:rsidRPr="00922F4E" w:rsidRDefault="003D2392" w:rsidP="003D23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22F4E">
        <w:rPr>
          <w:rStyle w:val="c2"/>
          <w:color w:val="000000"/>
        </w:rPr>
        <w:t>-методы, приёмы, формы, технологии обучения;</w:t>
      </w:r>
      <w:r w:rsidR="00966A22">
        <w:rPr>
          <w:rStyle w:val="c2"/>
          <w:color w:val="000000"/>
        </w:rPr>
        <w:t xml:space="preserve"> </w:t>
      </w:r>
      <w:r w:rsidRPr="00922F4E">
        <w:rPr>
          <w:rStyle w:val="c2"/>
          <w:color w:val="000000"/>
        </w:rPr>
        <w:t>требования к ученику;</w:t>
      </w:r>
    </w:p>
    <w:p w:rsidR="003D2392" w:rsidRPr="00922F4E" w:rsidRDefault="003D2392" w:rsidP="003D23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22F4E">
        <w:rPr>
          <w:rStyle w:val="c2"/>
          <w:color w:val="000000"/>
        </w:rPr>
        <w:t>-преемственность в обучении;</w:t>
      </w:r>
    </w:p>
    <w:p w:rsidR="003D2392" w:rsidRPr="00922F4E" w:rsidRDefault="003D2392" w:rsidP="003D23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22F4E">
        <w:rPr>
          <w:color w:val="000000"/>
        </w:rPr>
        <w:t>-</w:t>
      </w:r>
      <w:r w:rsidRPr="00922F4E">
        <w:rPr>
          <w:rStyle w:val="c2"/>
          <w:color w:val="000000"/>
        </w:rPr>
        <w:t>определение уровня комфортности учащихся в период адаптации;</w:t>
      </w:r>
    </w:p>
    <w:p w:rsidR="003D2392" w:rsidRPr="00922F4E" w:rsidRDefault="003D2392" w:rsidP="003D23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-межличностные отношения в классном коллективе.</w:t>
      </w:r>
    </w:p>
    <w:p w:rsidR="003D2392" w:rsidRPr="00922F4E" w:rsidRDefault="003D2392" w:rsidP="003D2392">
      <w:pPr>
        <w:rPr>
          <w:rFonts w:ascii="Times New Roman" w:hAnsi="Times New Roman"/>
          <w:sz w:val="24"/>
          <w:szCs w:val="24"/>
        </w:rPr>
      </w:pPr>
    </w:p>
    <w:p w:rsidR="003D2392" w:rsidRPr="00922F4E" w:rsidRDefault="003D2392" w:rsidP="003D23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22F4E">
        <w:t>7.</w:t>
      </w:r>
      <w:r w:rsidRPr="00922F4E">
        <w:rPr>
          <w:rStyle w:val="c2"/>
          <w:color w:val="000000"/>
        </w:rPr>
        <w:t>Диагностика</w:t>
      </w:r>
      <w:r>
        <w:rPr>
          <w:rStyle w:val="c2"/>
          <w:color w:val="000000"/>
        </w:rPr>
        <w:t xml:space="preserve"> (анкетирование)</w:t>
      </w:r>
      <w:r w:rsidRPr="00922F4E">
        <w:rPr>
          <w:rStyle w:val="c2"/>
          <w:color w:val="000000"/>
        </w:rPr>
        <w:t xml:space="preserve"> учащихся и родителей:</w:t>
      </w:r>
    </w:p>
    <w:p w:rsidR="003D2392" w:rsidRPr="00922F4E" w:rsidRDefault="003D2392" w:rsidP="003D23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22F4E">
        <w:rPr>
          <w:rStyle w:val="c2"/>
          <w:color w:val="000000"/>
        </w:rPr>
        <w:t>-определение уровня комфортности учащихся в период адаптации;</w:t>
      </w:r>
    </w:p>
    <w:p w:rsidR="003D2392" w:rsidRPr="00922F4E" w:rsidRDefault="003D2392" w:rsidP="003D23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22F4E">
        <w:rPr>
          <w:rStyle w:val="c2"/>
          <w:color w:val="000000"/>
        </w:rPr>
        <w:t>-изучение психологического климата в классном коллективе;</w:t>
      </w:r>
    </w:p>
    <w:p w:rsidR="003D2392" w:rsidRPr="00922F4E" w:rsidRDefault="003D2392" w:rsidP="003D239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22F4E">
        <w:rPr>
          <w:rStyle w:val="c2"/>
          <w:color w:val="000000"/>
        </w:rPr>
        <w:t>-</w:t>
      </w:r>
      <w:r>
        <w:rPr>
          <w:color w:val="000000"/>
          <w:shd w:val="clear" w:color="auto" w:fill="FFFFFF"/>
        </w:rPr>
        <w:t xml:space="preserve">выявление положительных тенденций и негатива, </w:t>
      </w:r>
      <w:r w:rsidRPr="00922F4E">
        <w:rPr>
          <w:rStyle w:val="c2"/>
          <w:color w:val="000000"/>
        </w:rPr>
        <w:t>определение круга претензий со стороны родителей.</w:t>
      </w:r>
    </w:p>
    <w:p w:rsidR="003D2392" w:rsidRPr="00922F4E" w:rsidRDefault="003D2392" w:rsidP="003D2392">
      <w:pPr>
        <w:rPr>
          <w:rFonts w:ascii="Times New Roman" w:hAnsi="Times New Roman"/>
          <w:sz w:val="24"/>
          <w:szCs w:val="24"/>
        </w:rPr>
      </w:pPr>
    </w:p>
    <w:p w:rsidR="003D2392" w:rsidRDefault="003D2392" w:rsidP="00DF32B7">
      <w:pPr>
        <w:rPr>
          <w:rFonts w:ascii="Times New Roman" w:hAnsi="Times New Roman"/>
          <w:bCs/>
          <w:sz w:val="24"/>
          <w:szCs w:val="24"/>
        </w:rPr>
      </w:pPr>
      <w:r w:rsidRPr="00922F4E">
        <w:rPr>
          <w:rFonts w:ascii="Times New Roman" w:hAnsi="Times New Roman"/>
          <w:sz w:val="24"/>
          <w:szCs w:val="24"/>
        </w:rPr>
        <w:t xml:space="preserve">8. </w:t>
      </w:r>
      <w:r w:rsidRPr="00922F4E">
        <w:rPr>
          <w:rFonts w:ascii="Times New Roman" w:hAnsi="Times New Roman"/>
          <w:bCs/>
          <w:sz w:val="24"/>
          <w:szCs w:val="24"/>
        </w:rPr>
        <w:t>Определение эффективности:</w:t>
      </w:r>
      <w:r w:rsidRPr="00922F4E">
        <w:rPr>
          <w:rFonts w:ascii="Times New Roman" w:hAnsi="Times New Roman"/>
          <w:bCs/>
          <w:sz w:val="24"/>
          <w:szCs w:val="24"/>
        </w:rPr>
        <w:br/>
        <w:t xml:space="preserve">1) Динамика </w:t>
      </w:r>
      <w:r>
        <w:rPr>
          <w:rFonts w:ascii="Times New Roman" w:hAnsi="Times New Roman"/>
          <w:bCs/>
          <w:sz w:val="24"/>
          <w:szCs w:val="24"/>
        </w:rPr>
        <w:t xml:space="preserve">личностных, предметных и </w:t>
      </w:r>
      <w:proofErr w:type="spellStart"/>
      <w:r>
        <w:rPr>
          <w:rFonts w:ascii="Times New Roman" w:hAnsi="Times New Roman"/>
          <w:bCs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результатов  к концу 5-го класса.</w:t>
      </w:r>
      <w:r>
        <w:rPr>
          <w:rFonts w:ascii="Times New Roman" w:hAnsi="Times New Roman"/>
          <w:bCs/>
          <w:sz w:val="24"/>
          <w:szCs w:val="24"/>
        </w:rPr>
        <w:br/>
        <w:t>2) Д</w:t>
      </w:r>
      <w:r w:rsidRPr="00922F4E">
        <w:rPr>
          <w:rFonts w:ascii="Times New Roman" w:hAnsi="Times New Roman"/>
          <w:bCs/>
          <w:sz w:val="24"/>
          <w:szCs w:val="24"/>
        </w:rPr>
        <w:t xml:space="preserve">инамика психологического состояния учеников </w:t>
      </w:r>
      <w:r>
        <w:rPr>
          <w:rFonts w:ascii="Times New Roman" w:hAnsi="Times New Roman"/>
          <w:bCs/>
          <w:sz w:val="24"/>
          <w:szCs w:val="24"/>
        </w:rPr>
        <w:t>(анкетирование и тестирование)</w:t>
      </w:r>
      <w:r>
        <w:rPr>
          <w:rFonts w:ascii="Times New Roman" w:hAnsi="Times New Roman"/>
          <w:bCs/>
          <w:sz w:val="24"/>
          <w:szCs w:val="24"/>
        </w:rPr>
        <w:br/>
        <w:t>3) С</w:t>
      </w:r>
      <w:r w:rsidRPr="00922F4E">
        <w:rPr>
          <w:rFonts w:ascii="Times New Roman" w:hAnsi="Times New Roman"/>
          <w:bCs/>
          <w:sz w:val="24"/>
          <w:szCs w:val="24"/>
        </w:rPr>
        <w:t>охранение состава класса вышедшего из начальной школы к 6-му году обучения</w:t>
      </w:r>
      <w:r w:rsidR="00966A22">
        <w:rPr>
          <w:rFonts w:ascii="Times New Roman" w:hAnsi="Times New Roman"/>
          <w:bCs/>
          <w:sz w:val="24"/>
          <w:szCs w:val="24"/>
        </w:rPr>
        <w:t>.</w:t>
      </w:r>
    </w:p>
    <w:p w:rsidR="00966A22" w:rsidRPr="00DF32B7" w:rsidRDefault="00966A22" w:rsidP="00DF32B7">
      <w:pPr>
        <w:rPr>
          <w:rStyle w:val="c2"/>
          <w:rFonts w:ascii="Times New Roman" w:hAnsi="Times New Roman"/>
          <w:bCs/>
          <w:sz w:val="24"/>
          <w:szCs w:val="24"/>
        </w:rPr>
      </w:pPr>
    </w:p>
    <w:p w:rsidR="003D2392" w:rsidRPr="00A6326B" w:rsidRDefault="003D2392" w:rsidP="00A6326B">
      <w:pPr>
        <w:ind w:firstLine="708"/>
        <w:jc w:val="center"/>
        <w:rPr>
          <w:b/>
        </w:rPr>
      </w:pPr>
      <w:r w:rsidRPr="00A6326B">
        <w:rPr>
          <w:b/>
        </w:rPr>
        <w:t>4.</w:t>
      </w:r>
      <w:r w:rsidR="001A72B0" w:rsidRPr="00A6326B">
        <w:rPr>
          <w:b/>
        </w:rPr>
        <w:t xml:space="preserve"> </w:t>
      </w:r>
      <w:r w:rsidRPr="00A6326B">
        <w:rPr>
          <w:b/>
        </w:rPr>
        <w:t>Организация преемственности между начальной и основной  школой.</w:t>
      </w:r>
    </w:p>
    <w:p w:rsidR="003D2392" w:rsidRPr="001A72B0" w:rsidRDefault="003D2392" w:rsidP="001A72B0">
      <w:pPr>
        <w:pStyle w:val="a3"/>
        <w:jc w:val="center"/>
        <w:rPr>
          <w:rStyle w:val="c2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0"/>
        <w:gridCol w:w="2560"/>
        <w:gridCol w:w="2835"/>
        <w:gridCol w:w="1276"/>
        <w:gridCol w:w="1701"/>
      </w:tblGrid>
      <w:tr w:rsidR="003D2392" w:rsidRPr="007A7040" w:rsidTr="00DF32B7">
        <w:tc>
          <w:tcPr>
            <w:tcW w:w="2260" w:type="dxa"/>
          </w:tcPr>
          <w:p w:rsidR="003D2392" w:rsidRPr="007A7040" w:rsidRDefault="003D2392" w:rsidP="00932792">
            <w:pPr>
              <w:spacing w:line="268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040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Проблема</w:t>
            </w:r>
          </w:p>
        </w:tc>
        <w:tc>
          <w:tcPr>
            <w:tcW w:w="2560" w:type="dxa"/>
          </w:tcPr>
          <w:p w:rsidR="003D2392" w:rsidRPr="007A7040" w:rsidRDefault="003D2392" w:rsidP="00932792">
            <w:pPr>
              <w:spacing w:line="268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040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Предварительная работа по решению проблемы</w:t>
            </w:r>
          </w:p>
        </w:tc>
        <w:tc>
          <w:tcPr>
            <w:tcW w:w="2835" w:type="dxa"/>
          </w:tcPr>
          <w:p w:rsidR="003D2392" w:rsidRPr="007A7040" w:rsidRDefault="003D2392" w:rsidP="00932792">
            <w:pPr>
              <w:spacing w:line="268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7A7040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Пути решения </w:t>
            </w:r>
          </w:p>
          <w:p w:rsidR="003D2392" w:rsidRPr="007A7040" w:rsidRDefault="003D2392" w:rsidP="00932792">
            <w:pPr>
              <w:spacing w:line="268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7A7040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проблемы</w:t>
            </w:r>
          </w:p>
        </w:tc>
        <w:tc>
          <w:tcPr>
            <w:tcW w:w="1276" w:type="dxa"/>
          </w:tcPr>
          <w:p w:rsidR="003D2392" w:rsidRPr="007A7040" w:rsidRDefault="003D2392" w:rsidP="0093279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7040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701" w:type="dxa"/>
          </w:tcPr>
          <w:p w:rsidR="003D2392" w:rsidRPr="007A7040" w:rsidRDefault="003D2392" w:rsidP="0093279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A7040">
              <w:rPr>
                <w:rFonts w:ascii="Times New Roman" w:hAnsi="Times New Roman"/>
                <w:b/>
                <w:sz w:val="24"/>
                <w:szCs w:val="24"/>
              </w:rPr>
              <w:t>Ответствен</w:t>
            </w:r>
            <w:r w:rsidR="0093279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A7040">
              <w:rPr>
                <w:rFonts w:ascii="Times New Roman" w:hAnsi="Times New Roman"/>
                <w:b/>
                <w:sz w:val="24"/>
                <w:szCs w:val="24"/>
              </w:rPr>
              <w:t>ный</w:t>
            </w:r>
            <w:proofErr w:type="spellEnd"/>
            <w:proofErr w:type="gramEnd"/>
          </w:p>
        </w:tc>
      </w:tr>
      <w:tr w:rsidR="003D2392" w:rsidRPr="007A7040" w:rsidTr="00DF32B7">
        <w:tc>
          <w:tcPr>
            <w:tcW w:w="2260" w:type="dxa"/>
          </w:tcPr>
          <w:p w:rsidR="00932792" w:rsidRDefault="003D2392" w:rsidP="00932792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7A704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1. Адаптация в услов</w:t>
            </w:r>
            <w:r w:rsidR="00932792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иях предметной системы </w:t>
            </w:r>
            <w:proofErr w:type="gramStart"/>
            <w:r w:rsidR="00932792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обучения по  предметам</w:t>
            </w:r>
            <w:proofErr w:type="gramEnd"/>
            <w:r w:rsidR="00932792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: </w:t>
            </w:r>
          </w:p>
          <w:p w:rsidR="003D2392" w:rsidRDefault="00932792" w:rsidP="00932792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а) русский язык;</w:t>
            </w:r>
          </w:p>
          <w:p w:rsidR="00932792" w:rsidRDefault="00932792" w:rsidP="00932792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б) математика;</w:t>
            </w:r>
          </w:p>
          <w:p w:rsidR="00932792" w:rsidRDefault="00932792" w:rsidP="00932792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в) окружающий мир;</w:t>
            </w:r>
          </w:p>
          <w:p w:rsidR="00932792" w:rsidRDefault="00932792" w:rsidP="00932792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г) литературное чтение;</w:t>
            </w:r>
          </w:p>
          <w:p w:rsidR="00932792" w:rsidRDefault="00932792" w:rsidP="00932792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) биология;</w:t>
            </w:r>
          </w:p>
          <w:p w:rsidR="00932792" w:rsidRDefault="00932792" w:rsidP="00932792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е) география. </w:t>
            </w:r>
          </w:p>
          <w:p w:rsidR="00932792" w:rsidRPr="007A7040" w:rsidRDefault="00932792" w:rsidP="00932792">
            <w:pPr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560" w:type="dxa"/>
          </w:tcPr>
          <w:p w:rsidR="003D2392" w:rsidRPr="007A7040" w:rsidRDefault="003D2392" w:rsidP="00932792">
            <w:pPr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704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1. Изучение про</w:t>
            </w:r>
            <w:r w:rsidR="00932792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грамм начальной школы - учителями 5 классов</w:t>
            </w:r>
            <w:r w:rsidRPr="007A704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основной школы - учителем начальных классов. </w:t>
            </w:r>
          </w:p>
          <w:p w:rsidR="003D2392" w:rsidRPr="007A7040" w:rsidRDefault="003D2392" w:rsidP="00932792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7A704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2. Изучение предметных и </w:t>
            </w:r>
            <w:proofErr w:type="spellStart"/>
            <w:r w:rsidRPr="007A704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метапредметных</w:t>
            </w:r>
            <w:proofErr w:type="spellEnd"/>
            <w:r w:rsidRPr="007A704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 результатов в 4 классах. </w:t>
            </w:r>
          </w:p>
          <w:p w:rsidR="003D2392" w:rsidRPr="007A7040" w:rsidRDefault="003D2392" w:rsidP="00932792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D2392" w:rsidRPr="00932792" w:rsidRDefault="003D2392" w:rsidP="0093279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932792">
              <w:rPr>
                <w:rStyle w:val="c2"/>
                <w:color w:val="000000"/>
                <w:sz w:val="22"/>
                <w:szCs w:val="22"/>
              </w:rPr>
              <w:t>Совместные заседания МО учителей,</w:t>
            </w:r>
            <w:r w:rsidRPr="00932792">
              <w:rPr>
                <w:bCs/>
                <w:sz w:val="22"/>
                <w:szCs w:val="22"/>
              </w:rPr>
              <w:t xml:space="preserve"> выпускающих 4-е классы и готовящихся принять 5-е классы:</w:t>
            </w:r>
          </w:p>
          <w:p w:rsidR="003D2392" w:rsidRPr="00932792" w:rsidRDefault="00932792" w:rsidP="0093279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-знакомство  с учебниками</w:t>
            </w:r>
            <w:r w:rsidR="003D2392" w:rsidRPr="00932792">
              <w:rPr>
                <w:rStyle w:val="c2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2"/>
                <w:color w:val="000000"/>
                <w:sz w:val="22"/>
                <w:szCs w:val="22"/>
              </w:rPr>
              <w:t xml:space="preserve">и </w:t>
            </w:r>
            <w:r w:rsidR="003D2392" w:rsidRPr="00932792">
              <w:rPr>
                <w:rStyle w:val="c2"/>
                <w:color w:val="000000"/>
                <w:sz w:val="22"/>
                <w:szCs w:val="22"/>
              </w:rPr>
              <w:t>программами, преемственность УМК и единые подходы к уровню требований по предметам в начальной школе и среднем звене;</w:t>
            </w:r>
          </w:p>
          <w:p w:rsidR="003D2392" w:rsidRPr="00932792" w:rsidRDefault="003D2392" w:rsidP="0093279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32792">
              <w:rPr>
                <w:rStyle w:val="c2"/>
                <w:color w:val="000000"/>
                <w:sz w:val="22"/>
                <w:szCs w:val="22"/>
              </w:rPr>
              <w:t>-единые требования к оформлению письменных работ и ведению тетрадей (единый орфографический режим в начальной школе).</w:t>
            </w:r>
          </w:p>
        </w:tc>
        <w:tc>
          <w:tcPr>
            <w:tcW w:w="1276" w:type="dxa"/>
          </w:tcPr>
          <w:p w:rsidR="003D2392" w:rsidRPr="00932792" w:rsidRDefault="00932792" w:rsidP="0093279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2792">
              <w:rPr>
                <w:rFonts w:ascii="Times New Roman" w:hAnsi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z w:val="24"/>
                <w:szCs w:val="24"/>
              </w:rPr>
              <w:t>нтябрь-октябрь-ноябрь</w:t>
            </w:r>
          </w:p>
        </w:tc>
        <w:tc>
          <w:tcPr>
            <w:tcW w:w="1701" w:type="dxa"/>
          </w:tcPr>
          <w:p w:rsidR="003D2392" w:rsidRDefault="00932792" w:rsidP="0093279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Толмачева В.Ф.</w:t>
            </w:r>
          </w:p>
          <w:p w:rsidR="00932792" w:rsidRDefault="00932792" w:rsidP="0093279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Горбачева С.И.</w:t>
            </w:r>
          </w:p>
          <w:p w:rsidR="00932792" w:rsidRDefault="00932792" w:rsidP="0093279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Крылова Е.Е.</w:t>
            </w:r>
          </w:p>
          <w:p w:rsidR="00932792" w:rsidRDefault="00932792" w:rsidP="00932792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Солохина</w:t>
            </w:r>
            <w:proofErr w:type="spellEnd"/>
            <w:r>
              <w:rPr>
                <w:rFonts w:ascii="Times New Roman" w:hAnsi="Times New Roman"/>
              </w:rPr>
              <w:t xml:space="preserve"> В.В.</w:t>
            </w:r>
          </w:p>
          <w:p w:rsidR="00932792" w:rsidRDefault="00932792" w:rsidP="0093279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Новикова М.И.</w:t>
            </w:r>
          </w:p>
          <w:p w:rsidR="00932792" w:rsidRDefault="00932792" w:rsidP="00932792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Бодакова</w:t>
            </w:r>
            <w:proofErr w:type="spellEnd"/>
            <w:r>
              <w:rPr>
                <w:rFonts w:ascii="Times New Roman" w:hAnsi="Times New Roman"/>
              </w:rPr>
              <w:t xml:space="preserve"> Д.Ю.</w:t>
            </w:r>
          </w:p>
          <w:p w:rsidR="00932792" w:rsidRDefault="00932792" w:rsidP="0093279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Куницкая Т.Ю.</w:t>
            </w:r>
          </w:p>
          <w:p w:rsidR="00932792" w:rsidRDefault="00932792" w:rsidP="00932792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Касаринская</w:t>
            </w:r>
            <w:proofErr w:type="spellEnd"/>
            <w:r>
              <w:rPr>
                <w:rFonts w:ascii="Times New Roman" w:hAnsi="Times New Roman"/>
              </w:rPr>
              <w:t xml:space="preserve"> О.В.</w:t>
            </w:r>
          </w:p>
          <w:p w:rsidR="00932792" w:rsidRDefault="00932792" w:rsidP="0093279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Завьялова Г.Г.</w:t>
            </w:r>
          </w:p>
          <w:p w:rsidR="00932792" w:rsidRPr="006B090F" w:rsidRDefault="00932792" w:rsidP="00932792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Коногина</w:t>
            </w:r>
            <w:proofErr w:type="spellEnd"/>
            <w:r>
              <w:rPr>
                <w:rFonts w:ascii="Times New Roman" w:hAnsi="Times New Roman"/>
              </w:rPr>
              <w:t xml:space="preserve"> Е.П.</w:t>
            </w:r>
          </w:p>
        </w:tc>
      </w:tr>
      <w:tr w:rsidR="00932792" w:rsidRPr="007A7040" w:rsidTr="00DF32B7">
        <w:tc>
          <w:tcPr>
            <w:tcW w:w="2260" w:type="dxa"/>
          </w:tcPr>
          <w:p w:rsidR="00932792" w:rsidRDefault="00932792" w:rsidP="00932792">
            <w:pPr>
              <w:ind w:firstLine="43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7A704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2. Соблюдение единых требований.</w:t>
            </w:r>
          </w:p>
          <w:p w:rsidR="00932792" w:rsidRDefault="00932792" w:rsidP="00932792">
            <w:pPr>
              <w:ind w:firstLine="43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</w:p>
          <w:p w:rsidR="00932792" w:rsidRDefault="00932792" w:rsidP="00932792">
            <w:pPr>
              <w:ind w:firstLine="43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Математика</w:t>
            </w:r>
          </w:p>
          <w:p w:rsidR="009733C4" w:rsidRDefault="009733C4" w:rsidP="00932792">
            <w:pPr>
              <w:ind w:firstLine="43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</w:p>
          <w:p w:rsidR="00932792" w:rsidRDefault="00932792" w:rsidP="00932792">
            <w:pPr>
              <w:ind w:firstLine="43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Русский язык</w:t>
            </w:r>
          </w:p>
          <w:p w:rsidR="009733C4" w:rsidRDefault="009733C4" w:rsidP="00932792">
            <w:pPr>
              <w:ind w:firstLine="43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</w:p>
          <w:p w:rsidR="00932792" w:rsidRDefault="00932792" w:rsidP="00932792">
            <w:pPr>
              <w:ind w:firstLine="43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Окружающий мир</w:t>
            </w:r>
          </w:p>
          <w:p w:rsidR="009733C4" w:rsidRDefault="009733C4" w:rsidP="00932792">
            <w:pPr>
              <w:ind w:firstLine="43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</w:p>
          <w:p w:rsidR="00932792" w:rsidRPr="007A7040" w:rsidRDefault="00932792" w:rsidP="00932792">
            <w:pPr>
              <w:ind w:firstLine="43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Литературное чтение</w:t>
            </w:r>
          </w:p>
        </w:tc>
        <w:tc>
          <w:tcPr>
            <w:tcW w:w="2560" w:type="dxa"/>
          </w:tcPr>
          <w:p w:rsidR="00932792" w:rsidRPr="007A7040" w:rsidRDefault="00932792" w:rsidP="00932792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</w:rPr>
            </w:pPr>
            <w:r>
              <w:rPr>
                <w:color w:val="000000"/>
                <w:kern w:val="24"/>
              </w:rPr>
              <w:lastRenderedPageBreak/>
              <w:t>Наблюдение, посещение</w:t>
            </w:r>
            <w:r w:rsidRPr="007A7040">
              <w:rPr>
                <w:color w:val="000000"/>
                <w:kern w:val="24"/>
              </w:rPr>
              <w:t xml:space="preserve">  уроков</w:t>
            </w:r>
            <w:r w:rsidR="009733C4">
              <w:rPr>
                <w:color w:val="000000"/>
                <w:kern w:val="24"/>
              </w:rPr>
              <w:t>, совестное проведение уроков</w:t>
            </w:r>
            <w:r w:rsidRPr="007A7040">
              <w:rPr>
                <w:color w:val="000000"/>
                <w:kern w:val="24"/>
              </w:rPr>
              <w:t xml:space="preserve"> в начальной  школе </w:t>
            </w:r>
            <w:proofErr w:type="gramStart"/>
            <w:r w:rsidRPr="007A7040">
              <w:rPr>
                <w:color w:val="000000"/>
                <w:kern w:val="24"/>
              </w:rPr>
              <w:t>учителями</w:t>
            </w:r>
            <w:proofErr w:type="gramEnd"/>
            <w:r w:rsidRPr="007A7040">
              <w:rPr>
                <w:color w:val="000000"/>
                <w:kern w:val="24"/>
              </w:rPr>
              <w:t xml:space="preserve"> </w:t>
            </w:r>
            <w:r w:rsidR="009733C4">
              <w:rPr>
                <w:bCs/>
              </w:rPr>
              <w:lastRenderedPageBreak/>
              <w:t xml:space="preserve">принимающими </w:t>
            </w:r>
            <w:r w:rsidRPr="007A7040">
              <w:rPr>
                <w:bCs/>
              </w:rPr>
              <w:t xml:space="preserve"> 5-е классы. </w:t>
            </w:r>
          </w:p>
          <w:p w:rsidR="00932792" w:rsidRPr="007A7040" w:rsidRDefault="00932792" w:rsidP="00932792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35" w:type="dxa"/>
          </w:tcPr>
          <w:p w:rsidR="00932792" w:rsidRPr="007A7040" w:rsidRDefault="00932792" w:rsidP="00932792">
            <w:pPr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7A704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lastRenderedPageBreak/>
              <w:t>1. Подготовка учащихся к уроку.</w:t>
            </w:r>
          </w:p>
          <w:p w:rsidR="00932792" w:rsidRPr="007A7040" w:rsidRDefault="00932792" w:rsidP="00932792">
            <w:pPr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7A704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2. Контроль дисциплины.</w:t>
            </w:r>
          </w:p>
          <w:p w:rsidR="00932792" w:rsidRPr="007A7040" w:rsidRDefault="00932792" w:rsidP="00932792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7A704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3. Умение самостоятельно работать, структурировать и применять полученные </w:t>
            </w:r>
            <w:r w:rsidRPr="007A704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lastRenderedPageBreak/>
              <w:t>знания, строить речевые высказывания.</w:t>
            </w:r>
          </w:p>
          <w:p w:rsidR="00932792" w:rsidRPr="007A7040" w:rsidRDefault="00932792" w:rsidP="00932792">
            <w:pPr>
              <w:textAlignment w:val="baseline"/>
              <w:rPr>
                <w:rFonts w:ascii="Times New Roman" w:hAnsi="Times New Roman"/>
              </w:rPr>
            </w:pPr>
            <w:r w:rsidRPr="007A7040">
              <w:rPr>
                <w:rFonts w:ascii="Times New Roman" w:hAnsi="Times New Roman"/>
              </w:rPr>
              <w:t xml:space="preserve">4. Умение соотносить поставленные  задачи  с </w:t>
            </w:r>
            <w:proofErr w:type="gramStart"/>
            <w:r w:rsidRPr="007A7040">
              <w:rPr>
                <w:rFonts w:ascii="Times New Roman" w:hAnsi="Times New Roman"/>
              </w:rPr>
              <w:t>достигнутыми</w:t>
            </w:r>
            <w:proofErr w:type="gramEnd"/>
            <w:r w:rsidRPr="007A7040">
              <w:rPr>
                <w:rFonts w:ascii="Times New Roman" w:hAnsi="Times New Roman"/>
              </w:rPr>
              <w:t>.</w:t>
            </w:r>
          </w:p>
          <w:p w:rsidR="00932792" w:rsidRPr="007A7040" w:rsidRDefault="00932792" w:rsidP="00932792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7A7040">
              <w:rPr>
                <w:rFonts w:ascii="Times New Roman" w:hAnsi="Times New Roman"/>
              </w:rPr>
              <w:t>5.Осуществлять контроль, взаимоконтроль, самоконтроль.</w:t>
            </w:r>
          </w:p>
          <w:p w:rsidR="00932792" w:rsidRPr="007A7040" w:rsidRDefault="00932792" w:rsidP="00932792">
            <w:pPr>
              <w:textAlignment w:val="baseline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7A704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4.</w:t>
            </w:r>
            <w:r w:rsidRPr="007A7040">
              <w:rPr>
                <w:rFonts w:ascii="Times New Roman" w:hAnsi="Times New Roman"/>
                <w:bCs/>
                <w:color w:val="170E02"/>
              </w:rPr>
              <w:t>Планировать учебное сотрудничество с учителем и сверстниками.</w:t>
            </w:r>
          </w:p>
        </w:tc>
        <w:tc>
          <w:tcPr>
            <w:tcW w:w="1276" w:type="dxa"/>
          </w:tcPr>
          <w:p w:rsidR="00932792" w:rsidRDefault="00932792" w:rsidP="0093279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32792" w:rsidRDefault="00932792" w:rsidP="0093279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32792" w:rsidRDefault="00932792" w:rsidP="0093279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32792" w:rsidRDefault="00932792" w:rsidP="0093279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9733C4" w:rsidRDefault="009733C4" w:rsidP="0093279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32792" w:rsidRDefault="00932792" w:rsidP="0093279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  <w:p w:rsidR="009733C4" w:rsidRDefault="009733C4" w:rsidP="0093279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32792" w:rsidRDefault="00932792" w:rsidP="0093279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9733C4" w:rsidRDefault="009733C4" w:rsidP="0093279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32792" w:rsidRPr="00932792" w:rsidRDefault="00932792" w:rsidP="0093279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932792" w:rsidRDefault="00932792" w:rsidP="00932792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Солохина</w:t>
            </w:r>
            <w:proofErr w:type="spellEnd"/>
            <w:r>
              <w:rPr>
                <w:rFonts w:ascii="Times New Roman" w:hAnsi="Times New Roman"/>
              </w:rPr>
              <w:t xml:space="preserve"> В.В.</w:t>
            </w:r>
          </w:p>
          <w:p w:rsidR="00932792" w:rsidRDefault="00932792" w:rsidP="0093279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Новикова М.И.</w:t>
            </w:r>
          </w:p>
          <w:p w:rsidR="00932792" w:rsidRDefault="00932792" w:rsidP="00932792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Бодакова</w:t>
            </w:r>
            <w:proofErr w:type="spellEnd"/>
            <w:r>
              <w:rPr>
                <w:rFonts w:ascii="Times New Roman" w:hAnsi="Times New Roman"/>
              </w:rPr>
              <w:t xml:space="preserve"> Д.Ю.</w:t>
            </w:r>
          </w:p>
          <w:p w:rsidR="00932792" w:rsidRDefault="00932792" w:rsidP="0093279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Куницкая Т.Ю.</w:t>
            </w:r>
          </w:p>
          <w:p w:rsidR="00932792" w:rsidRDefault="00932792" w:rsidP="00932792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Касаринская</w:t>
            </w:r>
            <w:proofErr w:type="spellEnd"/>
            <w:r>
              <w:rPr>
                <w:rFonts w:ascii="Times New Roman" w:hAnsi="Times New Roman"/>
              </w:rPr>
              <w:t xml:space="preserve"> О.В.</w:t>
            </w:r>
          </w:p>
          <w:p w:rsidR="00932792" w:rsidRDefault="00932792" w:rsidP="0093279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Завьялова Г.Г.</w:t>
            </w:r>
          </w:p>
          <w:p w:rsidR="00932792" w:rsidRPr="007A7040" w:rsidRDefault="00932792" w:rsidP="0093279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Коногина</w:t>
            </w:r>
            <w:proofErr w:type="spellEnd"/>
            <w:r>
              <w:rPr>
                <w:rFonts w:ascii="Times New Roman" w:hAnsi="Times New Roman"/>
              </w:rPr>
              <w:t xml:space="preserve"> Е.П.</w:t>
            </w:r>
          </w:p>
        </w:tc>
      </w:tr>
      <w:tr w:rsidR="00932792" w:rsidRPr="007A7040" w:rsidTr="00DF32B7">
        <w:tc>
          <w:tcPr>
            <w:tcW w:w="2260" w:type="dxa"/>
          </w:tcPr>
          <w:p w:rsidR="00932792" w:rsidRPr="007A7040" w:rsidRDefault="00932792" w:rsidP="00932792">
            <w:pPr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7040">
              <w:rPr>
                <w:rFonts w:ascii="Times New Roman" w:eastAsia="Times New Roman" w:hAnsi="Times New Roman"/>
                <w:iCs/>
                <w:color w:val="000000"/>
                <w:kern w:val="24"/>
                <w:lang w:eastAsia="ru-RU"/>
              </w:rPr>
              <w:lastRenderedPageBreak/>
              <w:t>3.</w:t>
            </w:r>
            <w:r w:rsidRPr="007A704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Формирование детского коллектива в связи с проблемами подросткового возраста.</w:t>
            </w:r>
          </w:p>
        </w:tc>
        <w:tc>
          <w:tcPr>
            <w:tcW w:w="2560" w:type="dxa"/>
          </w:tcPr>
          <w:p w:rsidR="00932792" w:rsidRPr="007A7040" w:rsidRDefault="00932792" w:rsidP="00932792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7A704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1. Изучение психологии подросткового возраста.</w:t>
            </w:r>
          </w:p>
          <w:p w:rsidR="00932792" w:rsidRPr="007A7040" w:rsidRDefault="00932792" w:rsidP="00932792">
            <w:pPr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704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2. Знакомство с психологическими особенностями учащихся</w:t>
            </w:r>
          </w:p>
          <w:p w:rsidR="00932792" w:rsidRPr="007A7040" w:rsidRDefault="00932792" w:rsidP="00932792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7A704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2. Знакомство с семьями детей.</w:t>
            </w:r>
          </w:p>
          <w:p w:rsidR="00932792" w:rsidRPr="007A7040" w:rsidRDefault="00932792" w:rsidP="00932792">
            <w:pPr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835" w:type="dxa"/>
          </w:tcPr>
          <w:p w:rsidR="00932792" w:rsidRPr="007A7040" w:rsidRDefault="00932792" w:rsidP="0093279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7A7040">
              <w:rPr>
                <w:rStyle w:val="c2"/>
                <w:color w:val="000000"/>
                <w:sz w:val="22"/>
                <w:szCs w:val="22"/>
              </w:rPr>
              <w:t xml:space="preserve">1.Диагностика готовности учащихся 4-го класса к переходу в среднее звено. </w:t>
            </w:r>
          </w:p>
          <w:p w:rsidR="00932792" w:rsidRPr="007A7040" w:rsidRDefault="00932792" w:rsidP="0093279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7040">
              <w:rPr>
                <w:rStyle w:val="c2"/>
                <w:color w:val="000000"/>
                <w:sz w:val="22"/>
                <w:szCs w:val="22"/>
              </w:rPr>
              <w:t>2.Изучение личности выпускников начальной</w:t>
            </w:r>
            <w:r w:rsidRPr="007A7040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  <w:p w:rsidR="00932792" w:rsidRPr="007A7040" w:rsidRDefault="00932792" w:rsidP="0093279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7040">
              <w:rPr>
                <w:rStyle w:val="c2"/>
                <w:color w:val="000000"/>
                <w:sz w:val="22"/>
                <w:szCs w:val="22"/>
              </w:rPr>
              <w:t>школы, возрастных особенностей будущих  5-классников.</w:t>
            </w:r>
          </w:p>
          <w:p w:rsidR="00932792" w:rsidRPr="007A7040" w:rsidRDefault="00932792" w:rsidP="0093279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A7040">
              <w:rPr>
                <w:rStyle w:val="c2"/>
                <w:color w:val="000000"/>
                <w:sz w:val="22"/>
                <w:szCs w:val="22"/>
              </w:rPr>
              <w:t>3.Передача материалов диагностик учащихся, характеристики классного коллектива классному руководителю будущего 5-го класса.</w:t>
            </w:r>
          </w:p>
        </w:tc>
        <w:tc>
          <w:tcPr>
            <w:tcW w:w="1276" w:type="dxa"/>
          </w:tcPr>
          <w:p w:rsidR="00932792" w:rsidRPr="007A7040" w:rsidRDefault="00932792" w:rsidP="00932792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7040">
              <w:rPr>
                <w:rFonts w:ascii="Times New Roman" w:eastAsia="Times New Roman" w:hAnsi="Times New Roman"/>
                <w:i/>
                <w:color w:val="000000"/>
                <w:kern w:val="24"/>
                <w:lang w:eastAsia="ru-RU"/>
              </w:rPr>
              <w:t>Август</w:t>
            </w:r>
          </w:p>
        </w:tc>
        <w:tc>
          <w:tcPr>
            <w:tcW w:w="1701" w:type="dxa"/>
          </w:tcPr>
          <w:p w:rsidR="00932792" w:rsidRPr="007A7040" w:rsidRDefault="00932792" w:rsidP="0093279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7040">
              <w:rPr>
                <w:rFonts w:ascii="Times New Roman" w:hAnsi="Times New Roman"/>
                <w:sz w:val="24"/>
                <w:szCs w:val="24"/>
              </w:rPr>
              <w:t>Педагог-психолог, классные руководители 4 - 5 классов.</w:t>
            </w:r>
          </w:p>
        </w:tc>
      </w:tr>
      <w:tr w:rsidR="00932792" w:rsidRPr="007A7040" w:rsidTr="00DF32B7">
        <w:tc>
          <w:tcPr>
            <w:tcW w:w="2260" w:type="dxa"/>
          </w:tcPr>
          <w:p w:rsidR="00932792" w:rsidRPr="007A7040" w:rsidRDefault="00932792" w:rsidP="009733C4">
            <w:pPr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704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4. Преемственность </w:t>
            </w:r>
            <w:r w:rsidR="009733C4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методов, приемов, технологий, </w:t>
            </w:r>
            <w:proofErr w:type="spellStart"/>
            <w:proofErr w:type="gramStart"/>
            <w:r w:rsidR="009733C4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диф-ференцированного</w:t>
            </w:r>
            <w:proofErr w:type="spellEnd"/>
            <w:proofErr w:type="gramEnd"/>
            <w:r w:rsidR="009733C4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подхода</w:t>
            </w:r>
            <w:r w:rsidRPr="007A704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</w:t>
            </w:r>
            <w:r w:rsidR="009733C4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в обучении.</w:t>
            </w:r>
          </w:p>
        </w:tc>
        <w:tc>
          <w:tcPr>
            <w:tcW w:w="2560" w:type="dxa"/>
          </w:tcPr>
          <w:p w:rsidR="00932792" w:rsidRPr="007A7040" w:rsidRDefault="00932792" w:rsidP="00932792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7A704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Изучение технологий, используемых в начальных классах.</w:t>
            </w:r>
          </w:p>
          <w:p w:rsidR="00932792" w:rsidRPr="007A7040" w:rsidRDefault="00932792" w:rsidP="00932792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32792" w:rsidRPr="007A7040" w:rsidRDefault="00932792" w:rsidP="00932792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7A704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Преемственность технологий обучения и их элементов  в начальной  и основной школе. Использование индивидуальных, коллективных  и групповых технологий.</w:t>
            </w:r>
          </w:p>
        </w:tc>
        <w:tc>
          <w:tcPr>
            <w:tcW w:w="1276" w:type="dxa"/>
          </w:tcPr>
          <w:p w:rsidR="00932792" w:rsidRPr="009733C4" w:rsidRDefault="009733C4" w:rsidP="0093279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</w:tcPr>
          <w:p w:rsidR="009733C4" w:rsidRDefault="009733C4" w:rsidP="009733C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Толмачева В.Ф.</w:t>
            </w:r>
          </w:p>
          <w:p w:rsidR="009733C4" w:rsidRDefault="009733C4" w:rsidP="009733C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Горбачева С.И.</w:t>
            </w:r>
          </w:p>
          <w:p w:rsidR="009733C4" w:rsidRDefault="009733C4" w:rsidP="009733C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Крылова Е.Е.</w:t>
            </w:r>
          </w:p>
          <w:p w:rsidR="009733C4" w:rsidRDefault="009733C4" w:rsidP="009733C4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Солохина</w:t>
            </w:r>
            <w:proofErr w:type="spellEnd"/>
            <w:r>
              <w:rPr>
                <w:rFonts w:ascii="Times New Roman" w:hAnsi="Times New Roman"/>
              </w:rPr>
              <w:t xml:space="preserve"> В.В.</w:t>
            </w:r>
          </w:p>
          <w:p w:rsidR="009733C4" w:rsidRDefault="009733C4" w:rsidP="009733C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Новикова М.И.</w:t>
            </w:r>
          </w:p>
          <w:p w:rsidR="009733C4" w:rsidRDefault="009733C4" w:rsidP="009733C4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Бодакова</w:t>
            </w:r>
            <w:proofErr w:type="spellEnd"/>
            <w:r>
              <w:rPr>
                <w:rFonts w:ascii="Times New Roman" w:hAnsi="Times New Roman"/>
              </w:rPr>
              <w:t xml:space="preserve"> Д.Ю.</w:t>
            </w:r>
          </w:p>
          <w:p w:rsidR="009733C4" w:rsidRDefault="009733C4" w:rsidP="009733C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Куницкая Т.Ю.</w:t>
            </w:r>
          </w:p>
          <w:p w:rsidR="009733C4" w:rsidRDefault="009733C4" w:rsidP="009733C4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Касаринская</w:t>
            </w:r>
            <w:proofErr w:type="spellEnd"/>
            <w:r>
              <w:rPr>
                <w:rFonts w:ascii="Times New Roman" w:hAnsi="Times New Roman"/>
              </w:rPr>
              <w:t xml:space="preserve"> О.В.</w:t>
            </w:r>
          </w:p>
          <w:p w:rsidR="009733C4" w:rsidRDefault="009733C4" w:rsidP="009733C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Завьялова Г.Г.</w:t>
            </w:r>
          </w:p>
          <w:p w:rsidR="00932792" w:rsidRPr="007A7040" w:rsidRDefault="009733C4" w:rsidP="009733C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Коногина</w:t>
            </w:r>
            <w:proofErr w:type="spellEnd"/>
            <w:r>
              <w:rPr>
                <w:rFonts w:ascii="Times New Roman" w:hAnsi="Times New Roman"/>
              </w:rPr>
              <w:t xml:space="preserve"> Е.П.</w:t>
            </w:r>
          </w:p>
        </w:tc>
      </w:tr>
      <w:tr w:rsidR="00932792" w:rsidRPr="007A7040" w:rsidTr="00DF32B7">
        <w:tc>
          <w:tcPr>
            <w:tcW w:w="2260" w:type="dxa"/>
          </w:tcPr>
          <w:p w:rsidR="00932792" w:rsidRPr="007A7040" w:rsidRDefault="00932792" w:rsidP="009733C4">
            <w:pPr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704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5. </w:t>
            </w:r>
            <w:r w:rsidR="009733C4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Соотнесение предметных и </w:t>
            </w:r>
            <w:proofErr w:type="spellStart"/>
            <w:r w:rsidR="009733C4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метопредметных</w:t>
            </w:r>
            <w:proofErr w:type="spellEnd"/>
            <w:r w:rsidR="009733C4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результатов в начальном образовании и требования программу по предметам 5 класса.</w:t>
            </w:r>
          </w:p>
        </w:tc>
        <w:tc>
          <w:tcPr>
            <w:tcW w:w="2560" w:type="dxa"/>
          </w:tcPr>
          <w:p w:rsidR="00932792" w:rsidRPr="007A7040" w:rsidRDefault="00932792" w:rsidP="00932792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7A704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Изучение форм и методов организации учебной деятельности учителями начальных классов и основной школы.</w:t>
            </w:r>
          </w:p>
          <w:p w:rsidR="00932792" w:rsidRPr="007A7040" w:rsidRDefault="00932792" w:rsidP="00932792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32792" w:rsidRPr="007A7040" w:rsidRDefault="00932792" w:rsidP="00932792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7A704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Адаптация форм и методов работы.</w:t>
            </w:r>
          </w:p>
          <w:p w:rsidR="00932792" w:rsidRPr="007A7040" w:rsidRDefault="00932792" w:rsidP="00932792">
            <w:pPr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7A7040">
              <w:rPr>
                <w:rFonts w:ascii="Times New Roman" w:hAnsi="Times New Roman"/>
                <w:color w:val="000000"/>
                <w:shd w:val="clear" w:color="auto" w:fill="FFFFFF"/>
              </w:rPr>
              <w:t>Активизация обучения младших школьников.</w:t>
            </w:r>
          </w:p>
        </w:tc>
        <w:tc>
          <w:tcPr>
            <w:tcW w:w="1276" w:type="dxa"/>
          </w:tcPr>
          <w:p w:rsidR="00932792" w:rsidRPr="009733C4" w:rsidRDefault="009733C4" w:rsidP="0093279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</w:tcPr>
          <w:p w:rsidR="009733C4" w:rsidRDefault="009733C4" w:rsidP="009733C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Толмачева В.Ф.</w:t>
            </w:r>
          </w:p>
          <w:p w:rsidR="009733C4" w:rsidRDefault="009733C4" w:rsidP="009733C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Горбачева С.И.</w:t>
            </w:r>
          </w:p>
          <w:p w:rsidR="009733C4" w:rsidRDefault="009733C4" w:rsidP="009733C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Крылова Е.Е.</w:t>
            </w:r>
          </w:p>
          <w:p w:rsidR="009733C4" w:rsidRDefault="009733C4" w:rsidP="009733C4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Солохина</w:t>
            </w:r>
            <w:proofErr w:type="spellEnd"/>
            <w:r>
              <w:rPr>
                <w:rFonts w:ascii="Times New Roman" w:hAnsi="Times New Roman"/>
              </w:rPr>
              <w:t xml:space="preserve"> В.В.</w:t>
            </w:r>
          </w:p>
          <w:p w:rsidR="009733C4" w:rsidRDefault="009733C4" w:rsidP="009733C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Новикова М.И.</w:t>
            </w:r>
          </w:p>
          <w:p w:rsidR="009733C4" w:rsidRDefault="009733C4" w:rsidP="009733C4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Бодакова</w:t>
            </w:r>
            <w:proofErr w:type="spellEnd"/>
            <w:r>
              <w:rPr>
                <w:rFonts w:ascii="Times New Roman" w:hAnsi="Times New Roman"/>
              </w:rPr>
              <w:t xml:space="preserve"> Д.Ю.</w:t>
            </w:r>
          </w:p>
          <w:p w:rsidR="009733C4" w:rsidRDefault="009733C4" w:rsidP="009733C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Куницкая Т.Ю.</w:t>
            </w:r>
          </w:p>
          <w:p w:rsidR="009733C4" w:rsidRDefault="009733C4" w:rsidP="009733C4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Касаринская</w:t>
            </w:r>
            <w:proofErr w:type="spellEnd"/>
            <w:r>
              <w:rPr>
                <w:rFonts w:ascii="Times New Roman" w:hAnsi="Times New Roman"/>
              </w:rPr>
              <w:t xml:space="preserve"> О.В.</w:t>
            </w:r>
          </w:p>
          <w:p w:rsidR="009733C4" w:rsidRDefault="009733C4" w:rsidP="009733C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Завьялова Г.Г.</w:t>
            </w:r>
          </w:p>
          <w:p w:rsidR="00932792" w:rsidRPr="007A7040" w:rsidRDefault="009733C4" w:rsidP="009733C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Коногина</w:t>
            </w:r>
            <w:proofErr w:type="spellEnd"/>
            <w:r>
              <w:rPr>
                <w:rFonts w:ascii="Times New Roman" w:hAnsi="Times New Roman"/>
              </w:rPr>
              <w:t xml:space="preserve"> Е.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</w:tr>
      <w:tr w:rsidR="00932792" w:rsidRPr="007A7040" w:rsidTr="00DF32B7">
        <w:tc>
          <w:tcPr>
            <w:tcW w:w="2260" w:type="dxa"/>
          </w:tcPr>
          <w:p w:rsidR="00932792" w:rsidRDefault="00932792" w:rsidP="00932792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7A704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6. Осуществление обратной связи.</w:t>
            </w:r>
            <w:r w:rsidR="009733C4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Посещение уроков:</w:t>
            </w:r>
          </w:p>
          <w:p w:rsidR="009733C4" w:rsidRDefault="009733C4" w:rsidP="009733C4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а) русский язык;</w:t>
            </w:r>
          </w:p>
          <w:p w:rsidR="009733C4" w:rsidRDefault="009733C4" w:rsidP="009733C4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б) математика;</w:t>
            </w:r>
          </w:p>
          <w:p w:rsidR="009733C4" w:rsidRDefault="009733C4" w:rsidP="009733C4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в) литература</w:t>
            </w:r>
          </w:p>
          <w:p w:rsidR="009733C4" w:rsidRDefault="009733C4" w:rsidP="009733C4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г) биология;</w:t>
            </w:r>
          </w:p>
          <w:p w:rsidR="009733C4" w:rsidRDefault="009733C4" w:rsidP="009733C4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) география. </w:t>
            </w:r>
          </w:p>
          <w:p w:rsidR="009733C4" w:rsidRPr="007A7040" w:rsidRDefault="009733C4" w:rsidP="00932792">
            <w:pPr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560" w:type="dxa"/>
          </w:tcPr>
          <w:p w:rsidR="009733C4" w:rsidRDefault="00932792" w:rsidP="00932792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7A704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lastRenderedPageBreak/>
              <w:t>Изучение вопроса при посещении уроков учителей – предметников  учителями  начальной школы.</w:t>
            </w:r>
            <w:r w:rsidR="009733C4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</w:t>
            </w:r>
          </w:p>
          <w:p w:rsidR="00932792" w:rsidRPr="007A7040" w:rsidRDefault="009733C4" w:rsidP="00932792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Изучение работы с текстом в начальных </w:t>
            </w: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lastRenderedPageBreak/>
              <w:t xml:space="preserve">классах, прием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продуктивного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чтение.</w:t>
            </w:r>
          </w:p>
          <w:p w:rsidR="00932792" w:rsidRPr="007A7040" w:rsidRDefault="00932792" w:rsidP="00932792">
            <w:pPr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835" w:type="dxa"/>
          </w:tcPr>
          <w:p w:rsidR="00932792" w:rsidRPr="007A7040" w:rsidRDefault="00932792" w:rsidP="00932792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7A704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lastRenderedPageBreak/>
              <w:t>1.Использование приемов связи в 5 классах.</w:t>
            </w:r>
          </w:p>
          <w:p w:rsidR="00932792" w:rsidRPr="007A7040" w:rsidRDefault="00932792" w:rsidP="00932792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7A704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2. Обеспечение преемственности начальная школа-среднее звено.</w:t>
            </w:r>
          </w:p>
          <w:p w:rsidR="00932792" w:rsidRPr="007A7040" w:rsidRDefault="00932792" w:rsidP="0093279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7040">
              <w:rPr>
                <w:color w:val="000000"/>
                <w:kern w:val="24"/>
              </w:rPr>
              <w:t>3.</w:t>
            </w:r>
            <w:r w:rsidRPr="007A7040">
              <w:rPr>
                <w:rStyle w:val="c2"/>
                <w:color w:val="000000"/>
              </w:rPr>
              <w:t>Диагностика учащихся и родителей:</w:t>
            </w:r>
          </w:p>
          <w:p w:rsidR="00932792" w:rsidRPr="007A7040" w:rsidRDefault="00932792" w:rsidP="0093279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7040">
              <w:rPr>
                <w:rStyle w:val="c2"/>
                <w:color w:val="000000"/>
              </w:rPr>
              <w:lastRenderedPageBreak/>
              <w:t>-определение уровня комфортности учащихся в период адаптации;</w:t>
            </w:r>
          </w:p>
          <w:p w:rsidR="00932792" w:rsidRPr="007A7040" w:rsidRDefault="00932792" w:rsidP="0093279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7A7040">
              <w:rPr>
                <w:rStyle w:val="c2"/>
                <w:color w:val="000000"/>
              </w:rPr>
              <w:t>-изучение психологического климата в классном коллективе.</w:t>
            </w:r>
          </w:p>
          <w:p w:rsidR="00932792" w:rsidRPr="007A7040" w:rsidRDefault="00932792" w:rsidP="0093279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7040">
              <w:rPr>
                <w:rStyle w:val="c2"/>
                <w:color w:val="000000"/>
              </w:rPr>
              <w:t>4.</w:t>
            </w:r>
            <w:r w:rsidRPr="007A7040">
              <w:rPr>
                <w:color w:val="000000"/>
                <w:kern w:val="24"/>
              </w:rPr>
              <w:t xml:space="preserve"> Организация коррекционной работы</w:t>
            </w:r>
          </w:p>
        </w:tc>
        <w:tc>
          <w:tcPr>
            <w:tcW w:w="1276" w:type="dxa"/>
          </w:tcPr>
          <w:p w:rsidR="00932792" w:rsidRPr="009733C4" w:rsidRDefault="009733C4" w:rsidP="0093279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lastRenderedPageBreak/>
              <w:t>Февраль</w:t>
            </w:r>
          </w:p>
        </w:tc>
        <w:tc>
          <w:tcPr>
            <w:tcW w:w="1701" w:type="dxa"/>
          </w:tcPr>
          <w:p w:rsidR="009733C4" w:rsidRDefault="009733C4" w:rsidP="009733C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Толмачева В.Ф.</w:t>
            </w:r>
          </w:p>
          <w:p w:rsidR="009733C4" w:rsidRDefault="009733C4" w:rsidP="009733C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Горбачева С.И.</w:t>
            </w:r>
          </w:p>
          <w:p w:rsidR="009733C4" w:rsidRDefault="009733C4" w:rsidP="009733C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Крылова Е.Е.</w:t>
            </w:r>
          </w:p>
          <w:p w:rsidR="00DF32B7" w:rsidRDefault="00DF32B7" w:rsidP="009733C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начальных классов</w:t>
            </w:r>
          </w:p>
          <w:p w:rsidR="00932792" w:rsidRPr="007A7040" w:rsidRDefault="00932792" w:rsidP="009733C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792" w:rsidRPr="007A7040" w:rsidTr="00DF32B7">
        <w:trPr>
          <w:trHeight w:val="435"/>
        </w:trPr>
        <w:tc>
          <w:tcPr>
            <w:tcW w:w="2260" w:type="dxa"/>
          </w:tcPr>
          <w:p w:rsidR="00932792" w:rsidRPr="007A7040" w:rsidRDefault="00932792" w:rsidP="00932792">
            <w:pPr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704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lastRenderedPageBreak/>
              <w:t xml:space="preserve">7. Особенности работы с </w:t>
            </w:r>
            <w:proofErr w:type="gramStart"/>
            <w:r w:rsidRPr="007A704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обучающимися</w:t>
            </w:r>
            <w:proofErr w:type="gramEnd"/>
            <w:r w:rsidRPr="007A704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разного уровня </w:t>
            </w:r>
            <w:proofErr w:type="spellStart"/>
            <w:r w:rsidRPr="007A704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обученности</w:t>
            </w:r>
            <w:proofErr w:type="spellEnd"/>
            <w:r w:rsidR="00DF32B7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по системе оценивания (</w:t>
            </w:r>
            <w:proofErr w:type="spellStart"/>
            <w:r w:rsidR="00DF32B7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портфолио</w:t>
            </w:r>
            <w:proofErr w:type="spellEnd"/>
            <w:r w:rsidR="00DF32B7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)</w:t>
            </w:r>
          </w:p>
        </w:tc>
        <w:tc>
          <w:tcPr>
            <w:tcW w:w="2560" w:type="dxa"/>
          </w:tcPr>
          <w:p w:rsidR="00932792" w:rsidRPr="007A7040" w:rsidRDefault="00932792" w:rsidP="00932792">
            <w:pPr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704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1. Изучение зон развития обучающихся:</w:t>
            </w:r>
          </w:p>
          <w:p w:rsidR="00932792" w:rsidRPr="007A7040" w:rsidRDefault="00932792" w:rsidP="00932792">
            <w:pPr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704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- групп низкого уровня </w:t>
            </w:r>
            <w:proofErr w:type="spellStart"/>
            <w:r w:rsidRPr="007A704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обученности</w:t>
            </w:r>
            <w:proofErr w:type="spellEnd"/>
            <w:r w:rsidRPr="007A704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;</w:t>
            </w:r>
          </w:p>
          <w:p w:rsidR="00932792" w:rsidRPr="007A7040" w:rsidRDefault="00932792" w:rsidP="00932792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7A704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- психологических особенностей учащихся «группы риска»; </w:t>
            </w:r>
          </w:p>
          <w:p w:rsidR="00932792" w:rsidRPr="007A7040" w:rsidRDefault="00932792" w:rsidP="00932792">
            <w:pPr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704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- групп повышенного уровня </w:t>
            </w:r>
            <w:proofErr w:type="spellStart"/>
            <w:r w:rsidRPr="007A704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обученности</w:t>
            </w:r>
            <w:proofErr w:type="spellEnd"/>
            <w:r w:rsidRPr="007A704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. </w:t>
            </w:r>
          </w:p>
          <w:p w:rsidR="00932792" w:rsidRPr="007A7040" w:rsidRDefault="00932792" w:rsidP="00932792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7A704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2. Организация коррекционной работы</w:t>
            </w:r>
          </w:p>
        </w:tc>
        <w:tc>
          <w:tcPr>
            <w:tcW w:w="2835" w:type="dxa"/>
          </w:tcPr>
          <w:p w:rsidR="00932792" w:rsidRPr="007A7040" w:rsidRDefault="00932792" w:rsidP="00932792">
            <w:pPr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704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Построение урока с учетом этих особенностей.</w:t>
            </w:r>
          </w:p>
        </w:tc>
        <w:tc>
          <w:tcPr>
            <w:tcW w:w="1276" w:type="dxa"/>
          </w:tcPr>
          <w:p w:rsidR="00932792" w:rsidRPr="00DF32B7" w:rsidRDefault="00DF32B7" w:rsidP="00932792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Март</w:t>
            </w:r>
          </w:p>
          <w:p w:rsidR="00932792" w:rsidRPr="007A7040" w:rsidRDefault="00932792" w:rsidP="00932792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F32B7" w:rsidRDefault="00DF32B7" w:rsidP="00DF32B7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Толмачева В.Ф.</w:t>
            </w:r>
          </w:p>
          <w:p w:rsidR="00DF32B7" w:rsidRDefault="00DF32B7" w:rsidP="00DF32B7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Горбачева С.И.</w:t>
            </w:r>
          </w:p>
          <w:p w:rsidR="00DF32B7" w:rsidRDefault="00DF32B7" w:rsidP="00DF32B7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Крылова Е.Е.</w:t>
            </w:r>
          </w:p>
          <w:p w:rsidR="00DF32B7" w:rsidRDefault="00DF32B7" w:rsidP="00DF32B7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начальных классов</w:t>
            </w:r>
          </w:p>
          <w:p w:rsidR="00DF32B7" w:rsidRDefault="00DF32B7" w:rsidP="00DF32B7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предметники</w:t>
            </w:r>
          </w:p>
          <w:p w:rsidR="00932792" w:rsidRPr="007A7040" w:rsidRDefault="00932792" w:rsidP="009733C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792" w:rsidRPr="007A7040" w:rsidTr="00DF32B7">
        <w:trPr>
          <w:trHeight w:val="495"/>
        </w:trPr>
        <w:tc>
          <w:tcPr>
            <w:tcW w:w="2260" w:type="dxa"/>
          </w:tcPr>
          <w:p w:rsidR="00932792" w:rsidRDefault="00932792" w:rsidP="00932792">
            <w:pPr>
              <w:textAlignment w:val="baseline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A704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8.</w:t>
            </w:r>
            <w:r w:rsidRPr="007A7040">
              <w:rPr>
                <w:rFonts w:ascii="Times New Roman" w:hAnsi="Times New Roman"/>
                <w:color w:val="000000"/>
                <w:shd w:val="clear" w:color="auto" w:fill="FFFFFF"/>
              </w:rPr>
              <w:t>Педагогический консилиум.</w:t>
            </w:r>
            <w:r w:rsidR="00DF32B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Приемы проектной деятельности.</w:t>
            </w:r>
          </w:p>
          <w:p w:rsidR="00DF32B7" w:rsidRPr="007A7040" w:rsidRDefault="00DF32B7" w:rsidP="00932792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Родительские собрания с приглашением учителей предметников, учителей начальных классов.</w:t>
            </w:r>
          </w:p>
        </w:tc>
        <w:tc>
          <w:tcPr>
            <w:tcW w:w="2560" w:type="dxa"/>
          </w:tcPr>
          <w:p w:rsidR="00932792" w:rsidRPr="007A7040" w:rsidRDefault="00932792" w:rsidP="00932792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A70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адаптации учащихся 5 классов.</w:t>
            </w:r>
          </w:p>
          <w:p w:rsidR="00932792" w:rsidRPr="007A7040" w:rsidRDefault="00932792" w:rsidP="00932792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835" w:type="dxa"/>
          </w:tcPr>
          <w:p w:rsidR="00932792" w:rsidRPr="007A7040" w:rsidRDefault="00932792" w:rsidP="0093279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7040">
              <w:rPr>
                <w:rStyle w:val="c2"/>
                <w:color w:val="000000"/>
              </w:rPr>
              <w:t>Подведение итогов адаптации  учащихся:</w:t>
            </w:r>
          </w:p>
          <w:p w:rsidR="00932792" w:rsidRPr="007A7040" w:rsidRDefault="00932792" w:rsidP="0093279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7040">
              <w:rPr>
                <w:rStyle w:val="c2"/>
                <w:color w:val="000000"/>
              </w:rPr>
              <w:t>-характеристика класса, проблемы, трудности;</w:t>
            </w:r>
          </w:p>
          <w:p w:rsidR="00932792" w:rsidRPr="007A7040" w:rsidRDefault="00932792" w:rsidP="0093279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7040">
              <w:rPr>
                <w:rStyle w:val="c2"/>
                <w:color w:val="000000"/>
              </w:rPr>
              <w:t>-анализ состояния здоровья учащихся;</w:t>
            </w:r>
          </w:p>
          <w:p w:rsidR="00932792" w:rsidRPr="007A7040" w:rsidRDefault="00932792" w:rsidP="0093279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7040">
              <w:rPr>
                <w:rStyle w:val="c2"/>
                <w:color w:val="000000"/>
              </w:rPr>
              <w:t>-адаптация 5-классников, межличностные отношения в классных коллективах;</w:t>
            </w:r>
          </w:p>
          <w:p w:rsidR="00932792" w:rsidRPr="007A7040" w:rsidRDefault="00932792" w:rsidP="0093279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7040">
              <w:rPr>
                <w:rStyle w:val="c2"/>
                <w:color w:val="000000"/>
              </w:rPr>
              <w:t>-анализ посещённых уроков, рекомендации;</w:t>
            </w:r>
          </w:p>
          <w:p w:rsidR="00932792" w:rsidRPr="007A7040" w:rsidRDefault="00932792" w:rsidP="0093279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7040">
              <w:rPr>
                <w:rStyle w:val="c2"/>
                <w:color w:val="000000"/>
              </w:rPr>
              <w:t>- результаты проверки школьной документации, рекомендации;</w:t>
            </w:r>
          </w:p>
          <w:p w:rsidR="00932792" w:rsidRPr="007A7040" w:rsidRDefault="00932792" w:rsidP="0093279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7040">
              <w:rPr>
                <w:rStyle w:val="c2"/>
                <w:color w:val="000000"/>
              </w:rPr>
              <w:t xml:space="preserve">-комплектование группы </w:t>
            </w:r>
            <w:proofErr w:type="spellStart"/>
            <w:r w:rsidRPr="007A7040">
              <w:rPr>
                <w:rStyle w:val="c2"/>
                <w:color w:val="000000"/>
              </w:rPr>
              <w:t>дезадаптивных</w:t>
            </w:r>
            <w:proofErr w:type="spellEnd"/>
            <w:r w:rsidRPr="007A7040">
              <w:rPr>
                <w:rStyle w:val="c2"/>
                <w:color w:val="000000"/>
              </w:rPr>
              <w:t xml:space="preserve"> и «отвергнутых» в коллективе учащихся;</w:t>
            </w:r>
          </w:p>
          <w:p w:rsidR="00932792" w:rsidRPr="007A7040" w:rsidRDefault="00932792" w:rsidP="0093279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7040">
              <w:rPr>
                <w:rStyle w:val="c2"/>
                <w:color w:val="000000"/>
              </w:rPr>
              <w:t xml:space="preserve">-выводы и предложения по работе </w:t>
            </w:r>
            <w:proofErr w:type="spellStart"/>
            <w:r w:rsidRPr="007A7040">
              <w:rPr>
                <w:rStyle w:val="c2"/>
                <w:color w:val="000000"/>
              </w:rPr>
              <w:t>педконсилиума</w:t>
            </w:r>
            <w:proofErr w:type="spellEnd"/>
            <w:r w:rsidRPr="007A7040">
              <w:rPr>
                <w:rStyle w:val="c2"/>
                <w:color w:val="000000"/>
              </w:rPr>
              <w:t>.</w:t>
            </w:r>
          </w:p>
        </w:tc>
        <w:tc>
          <w:tcPr>
            <w:tcW w:w="1276" w:type="dxa"/>
          </w:tcPr>
          <w:p w:rsidR="00DF32B7" w:rsidRDefault="00DF32B7" w:rsidP="00932792">
            <w:pPr>
              <w:pStyle w:val="a3"/>
              <w:ind w:left="0"/>
              <w:rPr>
                <w:rFonts w:ascii="Times New Roman" w:eastAsia="Times New Roman" w:hAnsi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kern w:val="24"/>
                <w:lang w:eastAsia="ru-RU"/>
              </w:rPr>
              <w:t>Декабрь</w:t>
            </w:r>
          </w:p>
          <w:p w:rsidR="00932792" w:rsidRPr="007A7040" w:rsidRDefault="00DF32B7" w:rsidP="00932792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kern w:val="24"/>
                <w:lang w:eastAsia="ru-RU"/>
              </w:rPr>
              <w:t>Апрель</w:t>
            </w:r>
          </w:p>
        </w:tc>
        <w:tc>
          <w:tcPr>
            <w:tcW w:w="1701" w:type="dxa"/>
          </w:tcPr>
          <w:p w:rsidR="00DF32B7" w:rsidRDefault="00DF32B7" w:rsidP="00DF32B7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Толмачева В.Ф.</w:t>
            </w:r>
          </w:p>
          <w:p w:rsidR="00DF32B7" w:rsidRDefault="00DF32B7" w:rsidP="00DF32B7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Горбачева С.И.</w:t>
            </w:r>
          </w:p>
          <w:p w:rsidR="00DF32B7" w:rsidRDefault="00DF32B7" w:rsidP="00DF32B7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Крылова Е.Е.</w:t>
            </w:r>
          </w:p>
          <w:p w:rsidR="00DF32B7" w:rsidRDefault="00DF32B7" w:rsidP="00DF32B7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начальных классов</w:t>
            </w:r>
          </w:p>
          <w:p w:rsidR="00DF32B7" w:rsidRDefault="00DF32B7" w:rsidP="00DF32B7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предметники</w:t>
            </w:r>
          </w:p>
          <w:p w:rsidR="00932792" w:rsidRPr="007A7040" w:rsidRDefault="00DF32B7" w:rsidP="009733C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932792" w:rsidRPr="007A7040" w:rsidTr="00DF32B7">
        <w:trPr>
          <w:trHeight w:val="660"/>
        </w:trPr>
        <w:tc>
          <w:tcPr>
            <w:tcW w:w="2260" w:type="dxa"/>
          </w:tcPr>
          <w:p w:rsidR="00932792" w:rsidRPr="007A7040" w:rsidRDefault="00932792" w:rsidP="00932792">
            <w:pPr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704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9. Единая система: </w:t>
            </w:r>
          </w:p>
          <w:p w:rsidR="00932792" w:rsidRPr="007A7040" w:rsidRDefault="00932792" w:rsidP="00932792">
            <w:pPr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704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- итоговое повторение и контроль в 4 классах;</w:t>
            </w:r>
          </w:p>
          <w:p w:rsidR="00932792" w:rsidRPr="007A7040" w:rsidRDefault="00932792" w:rsidP="00932792">
            <w:pPr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704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- повторение и стартовый контроль в 5 классах.</w:t>
            </w:r>
          </w:p>
        </w:tc>
        <w:tc>
          <w:tcPr>
            <w:tcW w:w="2560" w:type="dxa"/>
          </w:tcPr>
          <w:p w:rsidR="00932792" w:rsidRPr="007A7040" w:rsidRDefault="00932792" w:rsidP="00932792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7A704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Разработка единой системы повторения и контроля.</w:t>
            </w:r>
          </w:p>
          <w:p w:rsidR="00932792" w:rsidRPr="007A7040" w:rsidRDefault="00932792" w:rsidP="00932792">
            <w:pPr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835" w:type="dxa"/>
          </w:tcPr>
          <w:p w:rsidR="00932792" w:rsidRPr="007A7040" w:rsidRDefault="00932792" w:rsidP="00932792">
            <w:pPr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A704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Использование системы повторения и контроля в 4 -5 классах.</w:t>
            </w:r>
          </w:p>
        </w:tc>
        <w:tc>
          <w:tcPr>
            <w:tcW w:w="1276" w:type="dxa"/>
          </w:tcPr>
          <w:p w:rsidR="00DF32B7" w:rsidRDefault="00DF32B7" w:rsidP="00932792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DF32B7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4 класс</w:t>
            </w: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-</w:t>
            </w:r>
          </w:p>
          <w:p w:rsidR="00932792" w:rsidRDefault="00DF32B7" w:rsidP="00932792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4 четверть</w:t>
            </w:r>
          </w:p>
          <w:p w:rsidR="00DF32B7" w:rsidRDefault="00DF32B7" w:rsidP="00932792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5 класс –</w:t>
            </w:r>
          </w:p>
          <w:p w:rsidR="00DF32B7" w:rsidRPr="00DF32B7" w:rsidRDefault="00DF32B7" w:rsidP="0093279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1 четверть</w:t>
            </w:r>
          </w:p>
          <w:p w:rsidR="00932792" w:rsidRPr="007A7040" w:rsidRDefault="00932792" w:rsidP="00932792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2792" w:rsidRPr="007A7040" w:rsidRDefault="00932792" w:rsidP="00932792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932792" w:rsidRPr="007A7040" w:rsidRDefault="00DF32B7" w:rsidP="0093279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Заместители </w:t>
            </w:r>
            <w:r w:rsidR="00932792" w:rsidRPr="007A7040">
              <w:rPr>
                <w:rFonts w:ascii="Times New Roman" w:hAnsi="Times New Roman"/>
                <w:sz w:val="24"/>
                <w:szCs w:val="24"/>
              </w:rPr>
              <w:t>директора.</w:t>
            </w:r>
          </w:p>
        </w:tc>
      </w:tr>
      <w:tr w:rsidR="00932792" w:rsidRPr="007A7040" w:rsidTr="00DF32B7">
        <w:trPr>
          <w:trHeight w:val="1140"/>
        </w:trPr>
        <w:tc>
          <w:tcPr>
            <w:tcW w:w="2260" w:type="dxa"/>
          </w:tcPr>
          <w:p w:rsidR="00932792" w:rsidRDefault="00932792" w:rsidP="00932792">
            <w:pPr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704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10.</w:t>
            </w:r>
            <w:r w:rsidRPr="007A70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Итоги реализации преемственности в обучении учащихся  при переходе из </w:t>
            </w:r>
            <w:r w:rsidRPr="007A70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начальной школы в </w:t>
            </w:r>
            <w:proofErr w:type="gramStart"/>
            <w:r w:rsidRPr="007A70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среднюю</w:t>
            </w:r>
            <w:proofErr w:type="gramEnd"/>
            <w:r w:rsidRPr="007A70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F32B7" w:rsidRDefault="00DF32B7" w:rsidP="00932792">
            <w:pPr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Неделя преемственности.</w:t>
            </w:r>
          </w:p>
          <w:p w:rsidR="00DF32B7" w:rsidRPr="007A7040" w:rsidRDefault="00DF32B7" w:rsidP="00932792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Фестиваль уроков начальных классов.</w:t>
            </w:r>
          </w:p>
        </w:tc>
        <w:tc>
          <w:tcPr>
            <w:tcW w:w="2560" w:type="dxa"/>
          </w:tcPr>
          <w:p w:rsidR="00932792" w:rsidRPr="007A7040" w:rsidRDefault="00932792" w:rsidP="00932792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A70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Реализация преемственности в обучении учащихся.</w:t>
            </w:r>
          </w:p>
          <w:p w:rsidR="00932792" w:rsidRPr="007A7040" w:rsidRDefault="00932792" w:rsidP="00932792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835" w:type="dxa"/>
          </w:tcPr>
          <w:p w:rsidR="00932792" w:rsidRPr="007A7040" w:rsidRDefault="00932792" w:rsidP="0093279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7040">
              <w:rPr>
                <w:rStyle w:val="c2"/>
                <w:color w:val="000000"/>
              </w:rPr>
              <w:t>Сравнительный анализ успеваемости учащихся;</w:t>
            </w:r>
          </w:p>
          <w:p w:rsidR="00932792" w:rsidRPr="001A72B0" w:rsidRDefault="00932792" w:rsidP="0093279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A7040">
              <w:rPr>
                <w:rStyle w:val="c2"/>
                <w:color w:val="000000"/>
              </w:rPr>
              <w:t>Н/</w:t>
            </w:r>
            <w:proofErr w:type="gramStart"/>
            <w:r w:rsidRPr="007A7040">
              <w:rPr>
                <w:rStyle w:val="c2"/>
                <w:color w:val="000000"/>
              </w:rPr>
              <w:t>Ш</w:t>
            </w:r>
            <w:proofErr w:type="gramEnd"/>
            <w:r w:rsidRPr="007A7040">
              <w:rPr>
                <w:rStyle w:val="c2"/>
                <w:color w:val="000000"/>
              </w:rPr>
              <w:t xml:space="preserve"> – 1 четверть 5-го класса,</w:t>
            </w:r>
            <w:r w:rsidR="001A72B0">
              <w:rPr>
                <w:rStyle w:val="c2"/>
                <w:color w:val="000000"/>
              </w:rPr>
              <w:t xml:space="preserve"> окончание 4 класса.</w:t>
            </w:r>
          </w:p>
          <w:p w:rsidR="00932792" w:rsidRPr="007A7040" w:rsidRDefault="00932792" w:rsidP="0093279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7040">
              <w:rPr>
                <w:rStyle w:val="c2"/>
                <w:color w:val="000000"/>
              </w:rPr>
              <w:lastRenderedPageBreak/>
              <w:t>Выявление положительных тенденций и негатива.</w:t>
            </w:r>
          </w:p>
          <w:p w:rsidR="00932792" w:rsidRPr="007A7040" w:rsidRDefault="00932792" w:rsidP="0093279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7040">
              <w:rPr>
                <w:rStyle w:val="c2"/>
                <w:color w:val="000000"/>
              </w:rPr>
              <w:t>Составление плана мероприятий по устранению недостатков.</w:t>
            </w:r>
          </w:p>
        </w:tc>
        <w:tc>
          <w:tcPr>
            <w:tcW w:w="1276" w:type="dxa"/>
          </w:tcPr>
          <w:p w:rsidR="00932792" w:rsidRPr="00DF32B7" w:rsidRDefault="00DF32B7" w:rsidP="0093279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  <w:r w:rsidR="001A72B0">
              <w:rPr>
                <w:rFonts w:ascii="Times New Roman" w:hAnsi="Times New Roman"/>
                <w:sz w:val="24"/>
                <w:szCs w:val="24"/>
              </w:rPr>
              <w:t>, май, ноябрь</w:t>
            </w:r>
          </w:p>
          <w:p w:rsidR="00932792" w:rsidRPr="007A7040" w:rsidRDefault="00932792" w:rsidP="00932792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2792" w:rsidRPr="007A7040" w:rsidRDefault="00932792" w:rsidP="00932792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F32B7" w:rsidRDefault="00DF32B7" w:rsidP="00DF32B7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Толмачева В.Ф.</w:t>
            </w:r>
          </w:p>
          <w:p w:rsidR="00DF32B7" w:rsidRDefault="00DF32B7" w:rsidP="00DF32B7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Горбачева С.И.</w:t>
            </w:r>
          </w:p>
          <w:p w:rsidR="00DF32B7" w:rsidRDefault="00DF32B7" w:rsidP="00DF32B7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Крылова Е.Е.</w:t>
            </w:r>
          </w:p>
          <w:p w:rsidR="00DF32B7" w:rsidRDefault="00DF32B7" w:rsidP="00DF32B7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Учителя </w:t>
            </w:r>
            <w:r>
              <w:rPr>
                <w:rFonts w:ascii="Times New Roman" w:hAnsi="Times New Roman"/>
              </w:rPr>
              <w:lastRenderedPageBreak/>
              <w:t>предметники</w:t>
            </w:r>
          </w:p>
          <w:p w:rsidR="00DF32B7" w:rsidRDefault="00DF32B7" w:rsidP="00DF32B7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</w:t>
            </w:r>
          </w:p>
          <w:p w:rsidR="00DF32B7" w:rsidRDefault="00DF32B7" w:rsidP="00DF32B7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Заместители директора</w:t>
            </w:r>
          </w:p>
          <w:p w:rsidR="00932792" w:rsidRPr="007A7040" w:rsidRDefault="00932792" w:rsidP="0093279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2B0" w:rsidRPr="007A7040" w:rsidTr="00DF32B7">
        <w:trPr>
          <w:trHeight w:val="1140"/>
        </w:trPr>
        <w:tc>
          <w:tcPr>
            <w:tcW w:w="2260" w:type="dxa"/>
          </w:tcPr>
          <w:p w:rsidR="001A72B0" w:rsidRPr="007A7040" w:rsidRDefault="001A72B0" w:rsidP="00932792">
            <w:pPr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lastRenderedPageBreak/>
              <w:t>11.Внеклассная работа с участием будущего классного руководителя.</w:t>
            </w:r>
          </w:p>
        </w:tc>
        <w:tc>
          <w:tcPr>
            <w:tcW w:w="2560" w:type="dxa"/>
          </w:tcPr>
          <w:p w:rsidR="001A72B0" w:rsidRPr="007A7040" w:rsidRDefault="001A72B0" w:rsidP="00932792">
            <w:pPr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Изучение и знакомство коллектива в нестандартной обстановке.</w:t>
            </w:r>
          </w:p>
        </w:tc>
        <w:tc>
          <w:tcPr>
            <w:tcW w:w="2835" w:type="dxa"/>
          </w:tcPr>
          <w:p w:rsidR="001A72B0" w:rsidRPr="007A7040" w:rsidRDefault="001A72B0" w:rsidP="001A72B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Умение контролировать и управлять своим поведением</w:t>
            </w:r>
          </w:p>
        </w:tc>
        <w:tc>
          <w:tcPr>
            <w:tcW w:w="1276" w:type="dxa"/>
          </w:tcPr>
          <w:p w:rsidR="001A72B0" w:rsidRDefault="001A72B0" w:rsidP="0093279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701" w:type="dxa"/>
          </w:tcPr>
          <w:p w:rsidR="001A72B0" w:rsidRDefault="001A72B0" w:rsidP="00DF32B7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Будущие классные руководители</w:t>
            </w:r>
          </w:p>
        </w:tc>
      </w:tr>
    </w:tbl>
    <w:p w:rsidR="003D2392" w:rsidRDefault="003D2392" w:rsidP="003D2392">
      <w:pPr>
        <w:pStyle w:val="a3"/>
        <w:rPr>
          <w:rFonts w:ascii="Times New Roman" w:hAnsi="Times New Roman"/>
          <w:sz w:val="24"/>
          <w:szCs w:val="24"/>
        </w:rPr>
      </w:pPr>
    </w:p>
    <w:p w:rsidR="003D2392" w:rsidRDefault="003D2392" w:rsidP="003D2392">
      <w:pPr>
        <w:rPr>
          <w:rFonts w:ascii="Times New Roman" w:hAnsi="Times New Roman"/>
          <w:bCs/>
          <w:sz w:val="28"/>
          <w:szCs w:val="28"/>
        </w:rPr>
      </w:pPr>
    </w:p>
    <w:p w:rsidR="001A72B0" w:rsidRDefault="001A72B0" w:rsidP="003D2392">
      <w:pPr>
        <w:rPr>
          <w:rFonts w:ascii="Times New Roman" w:hAnsi="Times New Roman"/>
          <w:bCs/>
          <w:sz w:val="28"/>
          <w:szCs w:val="28"/>
        </w:rPr>
      </w:pPr>
    </w:p>
    <w:p w:rsidR="001A72B0" w:rsidRDefault="001A72B0" w:rsidP="003D2392">
      <w:pPr>
        <w:rPr>
          <w:rFonts w:ascii="Times New Roman" w:hAnsi="Times New Roman"/>
          <w:bCs/>
          <w:sz w:val="28"/>
          <w:szCs w:val="28"/>
        </w:rPr>
      </w:pPr>
    </w:p>
    <w:p w:rsidR="001A72B0" w:rsidRDefault="001A72B0" w:rsidP="003D2392">
      <w:pPr>
        <w:rPr>
          <w:rFonts w:ascii="Times New Roman" w:hAnsi="Times New Roman"/>
          <w:bCs/>
          <w:sz w:val="28"/>
          <w:szCs w:val="28"/>
        </w:rPr>
      </w:pPr>
    </w:p>
    <w:p w:rsidR="004C4F1C" w:rsidRDefault="004C4F1C" w:rsidP="003D2392">
      <w:pPr>
        <w:rPr>
          <w:rFonts w:ascii="Times New Roman" w:hAnsi="Times New Roman"/>
          <w:bCs/>
          <w:sz w:val="28"/>
          <w:szCs w:val="28"/>
        </w:rPr>
      </w:pPr>
    </w:p>
    <w:p w:rsidR="004C4F1C" w:rsidRDefault="004C4F1C" w:rsidP="003D2392">
      <w:pPr>
        <w:rPr>
          <w:rFonts w:ascii="Times New Roman" w:hAnsi="Times New Roman"/>
          <w:bCs/>
          <w:sz w:val="28"/>
          <w:szCs w:val="28"/>
        </w:rPr>
      </w:pPr>
    </w:p>
    <w:p w:rsidR="004C4F1C" w:rsidRDefault="004C4F1C" w:rsidP="003D2392">
      <w:pPr>
        <w:rPr>
          <w:rFonts w:ascii="Times New Roman" w:hAnsi="Times New Roman"/>
          <w:bCs/>
          <w:sz w:val="28"/>
          <w:szCs w:val="28"/>
        </w:rPr>
      </w:pPr>
    </w:p>
    <w:p w:rsidR="004C4F1C" w:rsidRDefault="004C4F1C" w:rsidP="003D2392">
      <w:pPr>
        <w:rPr>
          <w:rFonts w:ascii="Times New Roman" w:hAnsi="Times New Roman"/>
          <w:bCs/>
          <w:sz w:val="28"/>
          <w:szCs w:val="28"/>
        </w:rPr>
      </w:pPr>
    </w:p>
    <w:p w:rsidR="004C4F1C" w:rsidRDefault="004C4F1C" w:rsidP="003D2392">
      <w:pPr>
        <w:rPr>
          <w:rFonts w:ascii="Times New Roman" w:hAnsi="Times New Roman"/>
          <w:bCs/>
          <w:sz w:val="28"/>
          <w:szCs w:val="28"/>
        </w:rPr>
      </w:pPr>
    </w:p>
    <w:p w:rsidR="004C4F1C" w:rsidRDefault="004C4F1C" w:rsidP="003D2392">
      <w:pPr>
        <w:rPr>
          <w:rFonts w:ascii="Times New Roman" w:hAnsi="Times New Roman"/>
          <w:bCs/>
          <w:sz w:val="28"/>
          <w:szCs w:val="28"/>
        </w:rPr>
      </w:pPr>
    </w:p>
    <w:p w:rsidR="004C4F1C" w:rsidRDefault="004C4F1C" w:rsidP="003D2392">
      <w:pPr>
        <w:rPr>
          <w:rFonts w:ascii="Times New Roman" w:hAnsi="Times New Roman"/>
          <w:bCs/>
          <w:sz w:val="28"/>
          <w:szCs w:val="28"/>
        </w:rPr>
      </w:pPr>
    </w:p>
    <w:p w:rsidR="004C4F1C" w:rsidRDefault="004C4F1C" w:rsidP="003D2392">
      <w:pPr>
        <w:rPr>
          <w:rFonts w:ascii="Times New Roman" w:hAnsi="Times New Roman"/>
          <w:bCs/>
          <w:sz w:val="28"/>
          <w:szCs w:val="28"/>
        </w:rPr>
      </w:pPr>
    </w:p>
    <w:p w:rsidR="004C4F1C" w:rsidRDefault="004C4F1C" w:rsidP="003D2392">
      <w:pPr>
        <w:rPr>
          <w:rFonts w:ascii="Times New Roman" w:hAnsi="Times New Roman"/>
          <w:bCs/>
          <w:sz w:val="28"/>
          <w:szCs w:val="28"/>
        </w:rPr>
      </w:pPr>
    </w:p>
    <w:p w:rsidR="004C4F1C" w:rsidRDefault="004C4F1C" w:rsidP="003D2392">
      <w:pPr>
        <w:rPr>
          <w:rFonts w:ascii="Times New Roman" w:hAnsi="Times New Roman"/>
          <w:bCs/>
          <w:sz w:val="28"/>
          <w:szCs w:val="28"/>
        </w:rPr>
      </w:pPr>
    </w:p>
    <w:p w:rsidR="004C4F1C" w:rsidRDefault="004C4F1C" w:rsidP="003D2392">
      <w:pPr>
        <w:rPr>
          <w:rFonts w:ascii="Times New Roman" w:hAnsi="Times New Roman"/>
          <w:bCs/>
          <w:sz w:val="28"/>
          <w:szCs w:val="28"/>
        </w:rPr>
      </w:pPr>
    </w:p>
    <w:p w:rsidR="004C4F1C" w:rsidRDefault="004C4F1C" w:rsidP="003D2392">
      <w:pPr>
        <w:rPr>
          <w:rFonts w:ascii="Times New Roman" w:hAnsi="Times New Roman"/>
          <w:bCs/>
          <w:sz w:val="28"/>
          <w:szCs w:val="28"/>
        </w:rPr>
      </w:pPr>
    </w:p>
    <w:p w:rsidR="004C4F1C" w:rsidRDefault="004C4F1C" w:rsidP="003D2392">
      <w:pPr>
        <w:rPr>
          <w:rFonts w:ascii="Times New Roman" w:hAnsi="Times New Roman"/>
          <w:bCs/>
          <w:sz w:val="28"/>
          <w:szCs w:val="28"/>
        </w:rPr>
      </w:pPr>
    </w:p>
    <w:p w:rsidR="004C4F1C" w:rsidRDefault="004C4F1C" w:rsidP="003D2392">
      <w:pPr>
        <w:rPr>
          <w:rFonts w:ascii="Times New Roman" w:hAnsi="Times New Roman"/>
          <w:bCs/>
          <w:sz w:val="28"/>
          <w:szCs w:val="28"/>
        </w:rPr>
      </w:pPr>
    </w:p>
    <w:p w:rsidR="004C4F1C" w:rsidRDefault="004C4F1C" w:rsidP="003D2392">
      <w:pPr>
        <w:rPr>
          <w:rFonts w:ascii="Times New Roman" w:hAnsi="Times New Roman"/>
          <w:bCs/>
          <w:sz w:val="28"/>
          <w:szCs w:val="28"/>
        </w:rPr>
      </w:pPr>
    </w:p>
    <w:p w:rsidR="004C4F1C" w:rsidRDefault="004C4F1C" w:rsidP="003D2392">
      <w:pPr>
        <w:rPr>
          <w:rFonts w:ascii="Times New Roman" w:hAnsi="Times New Roman"/>
          <w:bCs/>
          <w:sz w:val="28"/>
          <w:szCs w:val="28"/>
        </w:rPr>
      </w:pPr>
    </w:p>
    <w:p w:rsidR="004C4F1C" w:rsidRDefault="004C4F1C" w:rsidP="003D2392">
      <w:pPr>
        <w:rPr>
          <w:rFonts w:ascii="Times New Roman" w:hAnsi="Times New Roman"/>
          <w:bCs/>
          <w:sz w:val="28"/>
          <w:szCs w:val="28"/>
        </w:rPr>
      </w:pPr>
    </w:p>
    <w:p w:rsidR="004C4F1C" w:rsidRDefault="004C4F1C" w:rsidP="003D2392">
      <w:pPr>
        <w:rPr>
          <w:rFonts w:ascii="Times New Roman" w:hAnsi="Times New Roman"/>
          <w:bCs/>
          <w:sz w:val="28"/>
          <w:szCs w:val="28"/>
        </w:rPr>
      </w:pPr>
    </w:p>
    <w:p w:rsidR="004C4F1C" w:rsidRDefault="004C4F1C" w:rsidP="003D2392">
      <w:pPr>
        <w:rPr>
          <w:rFonts w:ascii="Times New Roman" w:hAnsi="Times New Roman"/>
          <w:bCs/>
          <w:sz w:val="28"/>
          <w:szCs w:val="28"/>
        </w:rPr>
      </w:pPr>
    </w:p>
    <w:p w:rsidR="004C4F1C" w:rsidRDefault="004C4F1C" w:rsidP="003D2392">
      <w:pPr>
        <w:rPr>
          <w:rFonts w:ascii="Times New Roman" w:hAnsi="Times New Roman"/>
          <w:bCs/>
          <w:sz w:val="28"/>
          <w:szCs w:val="28"/>
        </w:rPr>
      </w:pPr>
    </w:p>
    <w:p w:rsidR="004C4F1C" w:rsidRDefault="004C4F1C" w:rsidP="003D2392">
      <w:pPr>
        <w:rPr>
          <w:rFonts w:ascii="Times New Roman" w:hAnsi="Times New Roman"/>
          <w:bCs/>
          <w:sz w:val="28"/>
          <w:szCs w:val="28"/>
        </w:rPr>
      </w:pPr>
    </w:p>
    <w:p w:rsidR="004C4F1C" w:rsidRDefault="004C4F1C" w:rsidP="003D2392">
      <w:pPr>
        <w:rPr>
          <w:rFonts w:ascii="Times New Roman" w:hAnsi="Times New Roman"/>
          <w:bCs/>
          <w:sz w:val="28"/>
          <w:szCs w:val="28"/>
        </w:rPr>
      </w:pPr>
    </w:p>
    <w:p w:rsidR="004C4F1C" w:rsidRDefault="004C4F1C" w:rsidP="003D2392">
      <w:pPr>
        <w:rPr>
          <w:rFonts w:ascii="Times New Roman" w:hAnsi="Times New Roman"/>
          <w:bCs/>
          <w:sz w:val="28"/>
          <w:szCs w:val="28"/>
        </w:rPr>
      </w:pPr>
    </w:p>
    <w:p w:rsidR="004C4F1C" w:rsidRDefault="004C4F1C" w:rsidP="003D2392">
      <w:pPr>
        <w:rPr>
          <w:rFonts w:ascii="Times New Roman" w:hAnsi="Times New Roman"/>
          <w:bCs/>
          <w:sz w:val="28"/>
          <w:szCs w:val="28"/>
        </w:rPr>
      </w:pPr>
    </w:p>
    <w:p w:rsidR="004C4F1C" w:rsidRDefault="004C4F1C" w:rsidP="003D2392">
      <w:pPr>
        <w:rPr>
          <w:rFonts w:ascii="Times New Roman" w:hAnsi="Times New Roman"/>
          <w:bCs/>
          <w:sz w:val="28"/>
          <w:szCs w:val="28"/>
        </w:rPr>
      </w:pPr>
    </w:p>
    <w:p w:rsidR="004C4F1C" w:rsidRDefault="004C4F1C" w:rsidP="003D2392">
      <w:pPr>
        <w:rPr>
          <w:rFonts w:ascii="Times New Roman" w:hAnsi="Times New Roman"/>
          <w:bCs/>
          <w:sz w:val="28"/>
          <w:szCs w:val="28"/>
        </w:rPr>
      </w:pPr>
    </w:p>
    <w:p w:rsidR="004C4F1C" w:rsidRDefault="004C4F1C" w:rsidP="003D2392">
      <w:pPr>
        <w:rPr>
          <w:rFonts w:ascii="Times New Roman" w:hAnsi="Times New Roman"/>
          <w:bCs/>
          <w:sz w:val="28"/>
          <w:szCs w:val="28"/>
        </w:rPr>
      </w:pPr>
    </w:p>
    <w:p w:rsidR="004C4F1C" w:rsidRDefault="004C4F1C" w:rsidP="003D2392">
      <w:pPr>
        <w:rPr>
          <w:rFonts w:ascii="Times New Roman" w:hAnsi="Times New Roman"/>
          <w:bCs/>
          <w:sz w:val="28"/>
          <w:szCs w:val="28"/>
        </w:rPr>
      </w:pPr>
    </w:p>
    <w:p w:rsidR="004C4F1C" w:rsidRDefault="004C4F1C" w:rsidP="003D2392">
      <w:pPr>
        <w:rPr>
          <w:rFonts w:ascii="Times New Roman" w:hAnsi="Times New Roman"/>
          <w:bCs/>
          <w:sz w:val="28"/>
          <w:szCs w:val="28"/>
        </w:rPr>
      </w:pPr>
    </w:p>
    <w:p w:rsidR="002C624B" w:rsidRDefault="002C624B" w:rsidP="003D2392">
      <w:pPr>
        <w:rPr>
          <w:rFonts w:ascii="Times New Roman" w:hAnsi="Times New Roman"/>
          <w:bCs/>
          <w:sz w:val="28"/>
          <w:szCs w:val="28"/>
        </w:rPr>
      </w:pPr>
    </w:p>
    <w:p w:rsidR="001A72B0" w:rsidRPr="00A6326B" w:rsidRDefault="001A72B0" w:rsidP="00A6326B">
      <w:pPr>
        <w:ind w:firstLine="708"/>
        <w:jc w:val="center"/>
        <w:rPr>
          <w:b/>
        </w:rPr>
      </w:pPr>
    </w:p>
    <w:p w:rsidR="003D2392" w:rsidRPr="00A6326B" w:rsidRDefault="003D2392" w:rsidP="00A6326B">
      <w:pPr>
        <w:ind w:firstLine="708"/>
        <w:jc w:val="center"/>
        <w:rPr>
          <w:b/>
        </w:rPr>
      </w:pPr>
      <w:r w:rsidRPr="00A6326B">
        <w:rPr>
          <w:b/>
        </w:rPr>
        <w:lastRenderedPageBreak/>
        <w:t>5.  Работа педагога-психолога в решении проблемы адаптации учащихся.</w:t>
      </w:r>
    </w:p>
    <w:p w:rsidR="003D2392" w:rsidRPr="009837F6" w:rsidRDefault="003D2392" w:rsidP="003D239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D2392" w:rsidRPr="009837F6" w:rsidRDefault="003D2392" w:rsidP="003D239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837F6">
        <w:rPr>
          <w:rFonts w:ascii="Times New Roman" w:hAnsi="Times New Roman"/>
          <w:b/>
          <w:sz w:val="24"/>
          <w:szCs w:val="24"/>
        </w:rPr>
        <w:t>Особая роль в реализации преемственности в обучении учащихся  при переходе из начальной школы в среднюю отводится педагогу-психологу</w:t>
      </w:r>
      <w:r w:rsidRPr="009837F6">
        <w:rPr>
          <w:rFonts w:ascii="Times New Roman" w:hAnsi="Times New Roman"/>
          <w:sz w:val="24"/>
          <w:szCs w:val="24"/>
        </w:rPr>
        <w:t>, который оказывает поддержку учащимся во время всего адаптационного периода, а также тесно сотрудничает с учителями, родителями, классным руководителем.</w:t>
      </w:r>
    </w:p>
    <w:p w:rsidR="003D2392" w:rsidRPr="009837F6" w:rsidRDefault="003D2392" w:rsidP="003D2392">
      <w:pPr>
        <w:jc w:val="both"/>
        <w:rPr>
          <w:rFonts w:ascii="Times New Roman" w:hAnsi="Times New Roman"/>
          <w:sz w:val="24"/>
          <w:szCs w:val="24"/>
        </w:rPr>
      </w:pPr>
      <w:r w:rsidRPr="009837F6">
        <w:rPr>
          <w:rFonts w:ascii="Times New Roman" w:hAnsi="Times New Roman"/>
          <w:sz w:val="24"/>
          <w:szCs w:val="24"/>
        </w:rPr>
        <w:t>Основная цель психолого-педагогической деятельности в период адаптации – создание педагогических и социально-психологических условий, позволяющих ребенку успешно функционировать и развиваться в педагогической среде (школьной системе отношений). Цель достигается за счет последовательного решения педагогом- психологом следующих задач:</w:t>
      </w:r>
    </w:p>
    <w:p w:rsidR="003D2392" w:rsidRPr="009837F6" w:rsidRDefault="003D2392" w:rsidP="003D239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837F6">
        <w:rPr>
          <w:rFonts w:ascii="Times New Roman" w:hAnsi="Times New Roman"/>
          <w:sz w:val="24"/>
          <w:szCs w:val="24"/>
        </w:rPr>
        <w:t>1.</w:t>
      </w:r>
      <w:r w:rsidRPr="009837F6">
        <w:rPr>
          <w:rFonts w:ascii="Times New Roman" w:hAnsi="Times New Roman"/>
          <w:sz w:val="24"/>
          <w:szCs w:val="24"/>
        </w:rPr>
        <w:tab/>
        <w:t>Выявить особенности психолого-педагогического статуса школьников с целью своевременной профилактики и эффективного решения проблем, возникающих у них в обучении, общении и психическом состоянии.</w:t>
      </w:r>
    </w:p>
    <w:p w:rsidR="003D2392" w:rsidRPr="009837F6" w:rsidRDefault="003D2392" w:rsidP="003D239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837F6">
        <w:rPr>
          <w:rFonts w:ascii="Times New Roman" w:hAnsi="Times New Roman"/>
          <w:sz w:val="24"/>
          <w:szCs w:val="24"/>
        </w:rPr>
        <w:t>2.</w:t>
      </w:r>
      <w:r w:rsidRPr="009837F6">
        <w:rPr>
          <w:rFonts w:ascii="Times New Roman" w:hAnsi="Times New Roman"/>
          <w:sz w:val="24"/>
          <w:szCs w:val="24"/>
        </w:rPr>
        <w:tab/>
        <w:t>Создавать систему психолого-педагогической поддержки всех учащихся в период адаптации, позволяющую им не только приспособиться к новым условиям, но и всесторонне развиваться и совершенствоваться в различных сферах общения и деятельности.</w:t>
      </w:r>
    </w:p>
    <w:p w:rsidR="003D2392" w:rsidRPr="009837F6" w:rsidRDefault="003D2392" w:rsidP="003D239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837F6">
        <w:rPr>
          <w:rFonts w:ascii="Times New Roman" w:hAnsi="Times New Roman"/>
          <w:sz w:val="24"/>
          <w:szCs w:val="24"/>
        </w:rPr>
        <w:t>3.</w:t>
      </w:r>
      <w:r w:rsidRPr="009837F6">
        <w:rPr>
          <w:rFonts w:ascii="Times New Roman" w:hAnsi="Times New Roman"/>
          <w:sz w:val="24"/>
          <w:szCs w:val="24"/>
        </w:rPr>
        <w:tab/>
        <w:t>Совершенствовать специальные педагогические и социально-психологические условия, позволяющие осуществлять развивающую, коррекционно-формирующую работу с детьми, испытывающими различные психолого-педагогические трудности.</w:t>
      </w:r>
    </w:p>
    <w:p w:rsidR="003D2392" w:rsidRPr="009837F6" w:rsidRDefault="003D2392" w:rsidP="003D239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837F6">
        <w:rPr>
          <w:rFonts w:ascii="Times New Roman" w:hAnsi="Times New Roman"/>
          <w:sz w:val="24"/>
          <w:szCs w:val="24"/>
        </w:rPr>
        <w:t>В психолого-педагогической работе в период адаптации пятиклассников к обучению в средней школе реализуются следующие задачи:</w:t>
      </w:r>
    </w:p>
    <w:p w:rsidR="003D2392" w:rsidRPr="009837F6" w:rsidRDefault="003D2392" w:rsidP="003D239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837F6">
        <w:rPr>
          <w:rFonts w:ascii="Times New Roman" w:hAnsi="Times New Roman"/>
          <w:sz w:val="24"/>
          <w:szCs w:val="24"/>
        </w:rPr>
        <w:t>-</w:t>
      </w:r>
      <w:r w:rsidRPr="009837F6">
        <w:rPr>
          <w:rFonts w:ascii="Times New Roman" w:hAnsi="Times New Roman"/>
          <w:sz w:val="24"/>
          <w:szCs w:val="24"/>
        </w:rPr>
        <w:tab/>
        <w:t xml:space="preserve">совершенствовать у учащихся навыки взаимодействия с другими людьми на основе </w:t>
      </w:r>
      <w:proofErr w:type="spellStart"/>
      <w:r w:rsidRPr="009837F6">
        <w:rPr>
          <w:rFonts w:ascii="Times New Roman" w:hAnsi="Times New Roman"/>
          <w:sz w:val="24"/>
          <w:szCs w:val="24"/>
        </w:rPr>
        <w:t>самопринятия</w:t>
      </w:r>
      <w:proofErr w:type="spellEnd"/>
      <w:r w:rsidRPr="009837F6">
        <w:rPr>
          <w:rFonts w:ascii="Times New Roman" w:hAnsi="Times New Roman"/>
          <w:sz w:val="24"/>
          <w:szCs w:val="24"/>
        </w:rPr>
        <w:t>, самораскрытия и принятия других, адекватного отношения к своим успехам и неудачам;</w:t>
      </w:r>
    </w:p>
    <w:p w:rsidR="003D2392" w:rsidRPr="009837F6" w:rsidRDefault="003D2392" w:rsidP="003D239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837F6">
        <w:rPr>
          <w:rFonts w:ascii="Times New Roman" w:hAnsi="Times New Roman"/>
          <w:sz w:val="24"/>
          <w:szCs w:val="24"/>
        </w:rPr>
        <w:t>-</w:t>
      </w:r>
      <w:r w:rsidRPr="009837F6">
        <w:rPr>
          <w:rFonts w:ascii="Times New Roman" w:hAnsi="Times New Roman"/>
          <w:sz w:val="24"/>
          <w:szCs w:val="24"/>
        </w:rPr>
        <w:tab/>
        <w:t>знакомить учащихся с нормами и правилами поведения на новом этапе их школьной жизни;</w:t>
      </w:r>
    </w:p>
    <w:p w:rsidR="003D2392" w:rsidRPr="009837F6" w:rsidRDefault="003D2392" w:rsidP="003D239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837F6">
        <w:rPr>
          <w:rFonts w:ascii="Times New Roman" w:hAnsi="Times New Roman"/>
          <w:sz w:val="24"/>
          <w:szCs w:val="24"/>
        </w:rPr>
        <w:t>-</w:t>
      </w:r>
      <w:r w:rsidRPr="009837F6">
        <w:rPr>
          <w:rFonts w:ascii="Times New Roman" w:hAnsi="Times New Roman"/>
          <w:sz w:val="24"/>
          <w:szCs w:val="24"/>
        </w:rPr>
        <w:tab/>
        <w:t>создавать условия для снижения тревожности.</w:t>
      </w:r>
    </w:p>
    <w:p w:rsidR="003D2392" w:rsidRPr="009837F6" w:rsidRDefault="003D2392" w:rsidP="003D239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837F6">
        <w:rPr>
          <w:rFonts w:ascii="Times New Roman" w:hAnsi="Times New Roman"/>
          <w:sz w:val="24"/>
          <w:szCs w:val="24"/>
        </w:rPr>
        <w:t xml:space="preserve">Ребенок, приходя в школу и погружаясь в школьную среду, решает определенные задачи, реализует свои индивидуальные цели психического и личностного развития, социализации, образования и др. Сопровождающая работа находящаяся рядом с ним взрослых направлена на создание благоприятных социально-психологических условий для его успешного обучения, социального и психического развития. </w:t>
      </w:r>
    </w:p>
    <w:p w:rsidR="003D2392" w:rsidRPr="009837F6" w:rsidRDefault="003D2392" w:rsidP="003D239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837F6">
        <w:rPr>
          <w:rFonts w:ascii="Times New Roman" w:hAnsi="Times New Roman"/>
          <w:sz w:val="24"/>
          <w:szCs w:val="24"/>
        </w:rPr>
        <w:t>В рамках психолого-педагогического сопровождения учащихся  педагогом-психологом осуществляются следующие направления деятельности:</w:t>
      </w:r>
    </w:p>
    <w:p w:rsidR="003D2392" w:rsidRPr="009837F6" w:rsidRDefault="003D2392" w:rsidP="003D239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837F6">
        <w:rPr>
          <w:rFonts w:ascii="Times New Roman" w:hAnsi="Times New Roman"/>
          <w:sz w:val="24"/>
          <w:szCs w:val="24"/>
        </w:rPr>
        <w:t>методическая работа, направленная на совершенствование методики и модификации содержания обучения она осуществляется совместно с администрацией школы по результатам анализа психолого-педагогического статуса учеников;</w:t>
      </w:r>
    </w:p>
    <w:p w:rsidR="003D2392" w:rsidRPr="009837F6" w:rsidRDefault="003D2392" w:rsidP="003D239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837F6">
        <w:rPr>
          <w:rFonts w:ascii="Times New Roman" w:hAnsi="Times New Roman"/>
          <w:sz w:val="24"/>
          <w:szCs w:val="24"/>
        </w:rPr>
        <w:t xml:space="preserve">профилактическая работа осуществляется психологом и направлена на оказание поддержки каждому ребенку, наиболее продуктивно и эффективно проходит в форме тренингов; </w:t>
      </w:r>
    </w:p>
    <w:p w:rsidR="003D2392" w:rsidRPr="009837F6" w:rsidRDefault="003D2392" w:rsidP="003D239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837F6">
        <w:rPr>
          <w:rFonts w:ascii="Times New Roman" w:hAnsi="Times New Roman"/>
          <w:sz w:val="24"/>
          <w:szCs w:val="24"/>
        </w:rPr>
        <w:t xml:space="preserve">коррекционно-развивающая работа проводится с учащимися, испытывающими трудности в школьной адаптации или самоопределении </w:t>
      </w:r>
      <w:proofErr w:type="gramStart"/>
      <w:r w:rsidRPr="009837F6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837F6">
        <w:rPr>
          <w:rFonts w:ascii="Times New Roman" w:hAnsi="Times New Roman"/>
          <w:sz w:val="24"/>
          <w:szCs w:val="24"/>
        </w:rPr>
        <w:t xml:space="preserve">работа проводиться с детьми индивидуально или в </w:t>
      </w:r>
      <w:proofErr w:type="spellStart"/>
      <w:r w:rsidRPr="009837F6">
        <w:rPr>
          <w:rFonts w:ascii="Times New Roman" w:hAnsi="Times New Roman"/>
          <w:sz w:val="24"/>
          <w:szCs w:val="24"/>
        </w:rPr>
        <w:t>микрогруппах</w:t>
      </w:r>
      <w:proofErr w:type="spellEnd"/>
      <w:r w:rsidRPr="009837F6">
        <w:rPr>
          <w:rFonts w:ascii="Times New Roman" w:hAnsi="Times New Roman"/>
          <w:sz w:val="24"/>
          <w:szCs w:val="24"/>
        </w:rPr>
        <w:t>, которые формируются на основе сходства проблем,  выявленных у детей на этапе диагностики);</w:t>
      </w:r>
    </w:p>
    <w:p w:rsidR="003D2392" w:rsidRPr="009837F6" w:rsidRDefault="003D2392" w:rsidP="003D239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837F6">
        <w:rPr>
          <w:rFonts w:ascii="Times New Roman" w:hAnsi="Times New Roman"/>
          <w:sz w:val="24"/>
          <w:szCs w:val="24"/>
        </w:rPr>
        <w:t>аналитическая работа направлена на осмысление проводимой психологической работы, оценки эффективности работы и коррекции рабочих планов.</w:t>
      </w:r>
    </w:p>
    <w:p w:rsidR="003D2392" w:rsidRPr="009837F6" w:rsidRDefault="003D2392" w:rsidP="003D239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C4F1C" w:rsidRDefault="004C4F1C" w:rsidP="003D239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2392" w:rsidRPr="001A72B0" w:rsidRDefault="003D2392" w:rsidP="003D239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A72B0">
        <w:rPr>
          <w:rFonts w:ascii="Times New Roman" w:hAnsi="Times New Roman"/>
          <w:b/>
          <w:bCs/>
          <w:sz w:val="24"/>
          <w:szCs w:val="24"/>
        </w:rPr>
        <w:lastRenderedPageBreak/>
        <w:t>План мероприятий по преемственности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4616"/>
        <w:gridCol w:w="2127"/>
        <w:gridCol w:w="2126"/>
      </w:tblGrid>
      <w:tr w:rsidR="003D2392" w:rsidRPr="005D45FC" w:rsidTr="00932792">
        <w:tc>
          <w:tcPr>
            <w:tcW w:w="595" w:type="dxa"/>
          </w:tcPr>
          <w:p w:rsidR="003D2392" w:rsidRPr="005D45FC" w:rsidRDefault="003D2392" w:rsidP="009327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5FC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D45FC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D45FC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5D45FC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16" w:type="dxa"/>
          </w:tcPr>
          <w:p w:rsidR="003D2392" w:rsidRPr="005D45FC" w:rsidRDefault="003D2392" w:rsidP="009327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5FC">
              <w:rPr>
                <w:rFonts w:ascii="Times New Roman" w:hAnsi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</w:tcPr>
          <w:p w:rsidR="003D2392" w:rsidRPr="005D45FC" w:rsidRDefault="003D2392" w:rsidP="009327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5FC">
              <w:rPr>
                <w:rFonts w:ascii="Times New Roman" w:hAnsi="Times New Roman"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2126" w:type="dxa"/>
          </w:tcPr>
          <w:p w:rsidR="003D2392" w:rsidRPr="005D45FC" w:rsidRDefault="003D2392" w:rsidP="009327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5FC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3D2392" w:rsidRPr="005D45FC" w:rsidTr="00932792">
        <w:tc>
          <w:tcPr>
            <w:tcW w:w="595" w:type="dxa"/>
          </w:tcPr>
          <w:p w:rsidR="003D2392" w:rsidRPr="005D45FC" w:rsidRDefault="003D2392" w:rsidP="009327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5F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16" w:type="dxa"/>
          </w:tcPr>
          <w:p w:rsidR="003D2392" w:rsidRPr="005D45FC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  <w:r w:rsidRPr="005D45FC">
              <w:rPr>
                <w:rFonts w:ascii="Times New Roman" w:hAnsi="Times New Roman"/>
                <w:sz w:val="24"/>
                <w:szCs w:val="24"/>
              </w:rPr>
              <w:t>Диагностика учащихся 4-х классов.</w:t>
            </w:r>
            <w:r w:rsidRPr="00504079">
              <w:t xml:space="preserve"> </w:t>
            </w:r>
            <w:r w:rsidRPr="005D45FC">
              <w:rPr>
                <w:rFonts w:ascii="Times New Roman" w:hAnsi="Times New Roman"/>
                <w:sz w:val="24"/>
                <w:szCs w:val="24"/>
              </w:rPr>
              <w:t>Исследование особенностей поведения и общения, отношения к себе и окружающим, тревожности и мотивации</w:t>
            </w:r>
          </w:p>
          <w:p w:rsidR="003D2392" w:rsidRPr="005D45FC" w:rsidRDefault="003D2392" w:rsidP="00932792">
            <w:pPr>
              <w:ind w:left="708" w:hanging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D2392" w:rsidRPr="005D45FC" w:rsidRDefault="003D2392" w:rsidP="009327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5FC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  <w:r w:rsidR="00DF32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D45FC">
              <w:rPr>
                <w:rFonts w:ascii="Times New Roman" w:hAnsi="Times New Roman"/>
                <w:bCs/>
                <w:sz w:val="24"/>
                <w:szCs w:val="24"/>
              </w:rPr>
              <w:t>- май</w:t>
            </w:r>
          </w:p>
        </w:tc>
        <w:tc>
          <w:tcPr>
            <w:tcW w:w="2126" w:type="dxa"/>
          </w:tcPr>
          <w:p w:rsidR="003D2392" w:rsidRDefault="003D2392" w:rsidP="009327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5FC">
              <w:rPr>
                <w:rFonts w:ascii="Times New Roman" w:hAnsi="Times New Roman"/>
                <w:bCs/>
                <w:sz w:val="24"/>
                <w:szCs w:val="24"/>
              </w:rPr>
              <w:t>Педагог- психолог</w:t>
            </w:r>
          </w:p>
          <w:p w:rsidR="00DF32B7" w:rsidRPr="005D45FC" w:rsidRDefault="00DF32B7" w:rsidP="009327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Тихоненко О.А.</w:t>
            </w:r>
          </w:p>
        </w:tc>
      </w:tr>
      <w:tr w:rsidR="003D2392" w:rsidRPr="005D45FC" w:rsidTr="00932792">
        <w:tc>
          <w:tcPr>
            <w:tcW w:w="595" w:type="dxa"/>
          </w:tcPr>
          <w:p w:rsidR="003D2392" w:rsidRPr="005D45FC" w:rsidRDefault="003D2392" w:rsidP="009327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5F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16" w:type="dxa"/>
          </w:tcPr>
          <w:p w:rsidR="003D2392" w:rsidRPr="005D45FC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5FC">
              <w:rPr>
                <w:rFonts w:ascii="Times New Roman" w:hAnsi="Times New Roman"/>
                <w:sz w:val="24"/>
                <w:szCs w:val="24"/>
              </w:rPr>
              <w:t>Психопрофилактика</w:t>
            </w:r>
            <w:proofErr w:type="spellEnd"/>
            <w:r w:rsidRPr="005D45FC">
              <w:rPr>
                <w:rFonts w:ascii="Times New Roman" w:hAnsi="Times New Roman"/>
                <w:sz w:val="24"/>
                <w:szCs w:val="24"/>
              </w:rPr>
              <w:t xml:space="preserve"> учащихся 4-х классов:</w:t>
            </w:r>
          </w:p>
          <w:p w:rsidR="003D2392" w:rsidRPr="005D45FC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  <w:r w:rsidRPr="00504079">
              <w:t>-</w:t>
            </w:r>
            <w:r w:rsidRPr="005D45FC">
              <w:rPr>
                <w:rFonts w:ascii="Times New Roman" w:hAnsi="Times New Roman"/>
                <w:sz w:val="24"/>
                <w:szCs w:val="24"/>
              </w:rPr>
              <w:t>психологическая игра для 4-классников   « впереди у нас – 5-ый класс».</w:t>
            </w:r>
          </w:p>
          <w:p w:rsidR="003D2392" w:rsidRPr="005D45FC" w:rsidRDefault="003D2392" w:rsidP="0093279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3D2392" w:rsidRPr="005D45FC" w:rsidRDefault="003D2392" w:rsidP="009327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5FC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DF32B7" w:rsidRDefault="00DF32B7" w:rsidP="00DF32B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5FC">
              <w:rPr>
                <w:rFonts w:ascii="Times New Roman" w:hAnsi="Times New Roman"/>
                <w:bCs/>
                <w:sz w:val="24"/>
                <w:szCs w:val="24"/>
              </w:rPr>
              <w:t>Педагог- психолог</w:t>
            </w:r>
          </w:p>
          <w:p w:rsidR="003D2392" w:rsidRPr="005D45FC" w:rsidRDefault="00DF32B7" w:rsidP="00DF32B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Тихоненко О.А.</w:t>
            </w:r>
          </w:p>
        </w:tc>
      </w:tr>
      <w:tr w:rsidR="003D2392" w:rsidRPr="005D45FC" w:rsidTr="00932792">
        <w:tc>
          <w:tcPr>
            <w:tcW w:w="595" w:type="dxa"/>
          </w:tcPr>
          <w:p w:rsidR="003D2392" w:rsidRPr="005D45FC" w:rsidRDefault="003D2392" w:rsidP="009327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5F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16" w:type="dxa"/>
          </w:tcPr>
          <w:p w:rsidR="003D2392" w:rsidRPr="005D45FC" w:rsidRDefault="003D2392" w:rsidP="0093279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D45FC">
              <w:rPr>
                <w:rFonts w:ascii="Times New Roman" w:hAnsi="Times New Roman"/>
                <w:sz w:val="24"/>
                <w:szCs w:val="24"/>
              </w:rPr>
              <w:t>Родительские собрания по результатам психологической диагностики в 4-х классах</w:t>
            </w:r>
            <w:r w:rsidRPr="005D45FC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3D2392" w:rsidRPr="005D45FC" w:rsidRDefault="003D2392" w:rsidP="009327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5FC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DF32B7" w:rsidRDefault="00DF32B7" w:rsidP="00DF32B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5FC">
              <w:rPr>
                <w:rFonts w:ascii="Times New Roman" w:hAnsi="Times New Roman"/>
                <w:bCs/>
                <w:sz w:val="24"/>
                <w:szCs w:val="24"/>
              </w:rPr>
              <w:t>Педагог- психолог</w:t>
            </w:r>
          </w:p>
          <w:p w:rsidR="003D2392" w:rsidRPr="005D45FC" w:rsidRDefault="00DF32B7" w:rsidP="00DF32B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Тихоненко О.А.</w:t>
            </w:r>
          </w:p>
        </w:tc>
      </w:tr>
      <w:tr w:rsidR="003D2392" w:rsidRPr="005D45FC" w:rsidTr="00932792">
        <w:tc>
          <w:tcPr>
            <w:tcW w:w="595" w:type="dxa"/>
          </w:tcPr>
          <w:p w:rsidR="003D2392" w:rsidRPr="005D45FC" w:rsidRDefault="003D2392" w:rsidP="009327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5F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16" w:type="dxa"/>
          </w:tcPr>
          <w:p w:rsidR="003D2392" w:rsidRPr="006B090F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  <w:r w:rsidRPr="005D45FC">
              <w:rPr>
                <w:rFonts w:ascii="Times New Roman" w:hAnsi="Times New Roman"/>
                <w:sz w:val="24"/>
                <w:szCs w:val="24"/>
              </w:rPr>
              <w:t>Диагностика учащихся</w:t>
            </w:r>
            <w:r w:rsidRPr="006B090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D2392" w:rsidRPr="005D45FC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  <w:r w:rsidRPr="005D45FC">
              <w:rPr>
                <w:rFonts w:ascii="Times New Roman" w:hAnsi="Times New Roman"/>
                <w:sz w:val="24"/>
                <w:szCs w:val="24"/>
              </w:rPr>
              <w:t>-определение уровня комфортности учащихся в период адаптации;</w:t>
            </w:r>
          </w:p>
          <w:p w:rsidR="003D2392" w:rsidRPr="005D45FC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  <w:r w:rsidRPr="005D45FC">
              <w:rPr>
                <w:rFonts w:ascii="Times New Roman" w:hAnsi="Times New Roman"/>
                <w:sz w:val="24"/>
                <w:szCs w:val="24"/>
              </w:rPr>
              <w:t>-изучение психологического климата в классном коллективе;</w:t>
            </w:r>
          </w:p>
          <w:p w:rsidR="003D2392" w:rsidRPr="005D45FC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  <w:r>
              <w:t>-</w:t>
            </w:r>
            <w:r w:rsidRPr="005D45FC">
              <w:rPr>
                <w:rFonts w:ascii="Times New Roman" w:hAnsi="Times New Roman"/>
                <w:sz w:val="24"/>
                <w:szCs w:val="24"/>
              </w:rPr>
              <w:t>изучение уровня тревожности</w:t>
            </w:r>
            <w:r>
              <w:t xml:space="preserve"> в </w:t>
            </w:r>
            <w:r w:rsidRPr="005D45FC">
              <w:rPr>
                <w:rFonts w:ascii="Times New Roman" w:hAnsi="Times New Roman"/>
                <w:sz w:val="24"/>
                <w:szCs w:val="24"/>
              </w:rPr>
              <w:t>адаптационном периоде.</w:t>
            </w:r>
          </w:p>
          <w:p w:rsidR="003D2392" w:rsidRPr="005D45FC" w:rsidRDefault="003D2392" w:rsidP="00932792">
            <w:pPr>
              <w:rPr>
                <w:b/>
                <w:i/>
              </w:rPr>
            </w:pPr>
            <w:r w:rsidRPr="005D45FC">
              <w:rPr>
                <w:rFonts w:ascii="Times New Roman" w:hAnsi="Times New Roman"/>
                <w:sz w:val="24"/>
                <w:szCs w:val="24"/>
              </w:rPr>
              <w:t>-посещение уроков (метод наблюдения)</w:t>
            </w:r>
          </w:p>
        </w:tc>
        <w:tc>
          <w:tcPr>
            <w:tcW w:w="2127" w:type="dxa"/>
          </w:tcPr>
          <w:p w:rsidR="003D2392" w:rsidRPr="005D45FC" w:rsidRDefault="003D2392" w:rsidP="009327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5FC">
              <w:rPr>
                <w:rFonts w:ascii="Times New Roman" w:hAnsi="Times New Roman"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</w:tcPr>
          <w:p w:rsidR="00DF32B7" w:rsidRDefault="00DF32B7" w:rsidP="00DF32B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5FC">
              <w:rPr>
                <w:rFonts w:ascii="Times New Roman" w:hAnsi="Times New Roman"/>
                <w:bCs/>
                <w:sz w:val="24"/>
                <w:szCs w:val="24"/>
              </w:rPr>
              <w:t>Педагог- психолог</w:t>
            </w:r>
          </w:p>
          <w:p w:rsidR="003D2392" w:rsidRPr="005D45FC" w:rsidRDefault="00DF32B7" w:rsidP="00DF32B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Тихоненко О.А.</w:t>
            </w:r>
          </w:p>
        </w:tc>
      </w:tr>
      <w:tr w:rsidR="003D2392" w:rsidRPr="005D45FC" w:rsidTr="00932792">
        <w:tc>
          <w:tcPr>
            <w:tcW w:w="595" w:type="dxa"/>
          </w:tcPr>
          <w:p w:rsidR="003D2392" w:rsidRPr="005D45FC" w:rsidRDefault="003D2392" w:rsidP="009327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5F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16" w:type="dxa"/>
          </w:tcPr>
          <w:p w:rsidR="003D2392" w:rsidRPr="005D45FC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  <w:r w:rsidRPr="005D45FC">
              <w:rPr>
                <w:rFonts w:ascii="Times New Roman" w:hAnsi="Times New Roman"/>
                <w:sz w:val="24"/>
                <w:szCs w:val="24"/>
              </w:rPr>
              <w:t xml:space="preserve">Психологическая поддержка учащихся при переходе из начальной школы в </w:t>
            </w:r>
            <w:proofErr w:type="gramStart"/>
            <w:r w:rsidRPr="005D45FC">
              <w:rPr>
                <w:rFonts w:ascii="Times New Roman" w:hAnsi="Times New Roman"/>
                <w:sz w:val="24"/>
                <w:szCs w:val="24"/>
              </w:rPr>
              <w:t>среднюю</w:t>
            </w:r>
            <w:proofErr w:type="gramEnd"/>
            <w:r w:rsidRPr="005D45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2392" w:rsidRPr="005D45FC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  <w:r w:rsidRPr="005D45FC">
              <w:rPr>
                <w:rFonts w:ascii="Times New Roman" w:hAnsi="Times New Roman"/>
                <w:sz w:val="24"/>
                <w:szCs w:val="24"/>
              </w:rPr>
              <w:t xml:space="preserve">Групповые и индивидуальные занятия с </w:t>
            </w:r>
            <w:proofErr w:type="spellStart"/>
            <w:r w:rsidRPr="005D45FC">
              <w:rPr>
                <w:rFonts w:ascii="Times New Roman" w:hAnsi="Times New Roman"/>
                <w:sz w:val="24"/>
                <w:szCs w:val="24"/>
              </w:rPr>
              <w:t>дезадаптивными</w:t>
            </w:r>
            <w:proofErr w:type="spellEnd"/>
            <w:r w:rsidRPr="005D45FC">
              <w:rPr>
                <w:rFonts w:ascii="Times New Roman" w:hAnsi="Times New Roman"/>
                <w:sz w:val="24"/>
                <w:szCs w:val="24"/>
              </w:rPr>
              <w:t xml:space="preserve"> и учащимися группы риска, консультации для  родителей.</w:t>
            </w:r>
          </w:p>
        </w:tc>
        <w:tc>
          <w:tcPr>
            <w:tcW w:w="2127" w:type="dxa"/>
          </w:tcPr>
          <w:p w:rsidR="003D2392" w:rsidRPr="005D45FC" w:rsidRDefault="003D2392" w:rsidP="009327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5FC">
              <w:rPr>
                <w:rFonts w:ascii="Times New Roman" w:hAnsi="Times New Roman"/>
                <w:bCs/>
                <w:sz w:val="24"/>
                <w:szCs w:val="24"/>
              </w:rPr>
              <w:t>Адаптационный период</w:t>
            </w:r>
          </w:p>
        </w:tc>
        <w:tc>
          <w:tcPr>
            <w:tcW w:w="2126" w:type="dxa"/>
          </w:tcPr>
          <w:p w:rsidR="00DF32B7" w:rsidRDefault="00DF32B7" w:rsidP="00DF32B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5FC">
              <w:rPr>
                <w:rFonts w:ascii="Times New Roman" w:hAnsi="Times New Roman"/>
                <w:bCs/>
                <w:sz w:val="24"/>
                <w:szCs w:val="24"/>
              </w:rPr>
              <w:t>Педагог- психолог</w:t>
            </w:r>
          </w:p>
          <w:p w:rsidR="003D2392" w:rsidRPr="005D45FC" w:rsidRDefault="00DF32B7" w:rsidP="00DF32B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Тихоненко О.А.</w:t>
            </w:r>
          </w:p>
        </w:tc>
      </w:tr>
      <w:tr w:rsidR="003D2392" w:rsidRPr="005D45FC" w:rsidTr="00932792">
        <w:tc>
          <w:tcPr>
            <w:tcW w:w="595" w:type="dxa"/>
          </w:tcPr>
          <w:p w:rsidR="003D2392" w:rsidRPr="005D45FC" w:rsidRDefault="003D2392" w:rsidP="009327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5F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16" w:type="dxa"/>
          </w:tcPr>
          <w:p w:rsidR="003D2392" w:rsidRPr="005D45FC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  <w:r w:rsidRPr="005D45FC">
              <w:rPr>
                <w:rFonts w:ascii="Times New Roman" w:hAnsi="Times New Roman"/>
                <w:sz w:val="24"/>
                <w:szCs w:val="24"/>
              </w:rPr>
              <w:t xml:space="preserve">Коррекционно-развивающая работа для учащихся, </w:t>
            </w:r>
            <w:proofErr w:type="gramStart"/>
            <w:r w:rsidRPr="005D45FC">
              <w:rPr>
                <w:rFonts w:ascii="Times New Roman" w:hAnsi="Times New Roman"/>
                <w:sz w:val="24"/>
                <w:szCs w:val="24"/>
              </w:rPr>
              <w:t>испытывающими</w:t>
            </w:r>
            <w:proofErr w:type="gramEnd"/>
            <w:r w:rsidRPr="005D45FC">
              <w:rPr>
                <w:rFonts w:ascii="Times New Roman" w:hAnsi="Times New Roman"/>
                <w:sz w:val="24"/>
                <w:szCs w:val="24"/>
              </w:rPr>
              <w:t xml:space="preserve"> трудности в школьной адаптации или самоопределении</w:t>
            </w:r>
          </w:p>
        </w:tc>
        <w:tc>
          <w:tcPr>
            <w:tcW w:w="2127" w:type="dxa"/>
          </w:tcPr>
          <w:p w:rsidR="003D2392" w:rsidRPr="005D45FC" w:rsidRDefault="003D2392" w:rsidP="009327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5FC">
              <w:rPr>
                <w:rFonts w:ascii="Times New Roman" w:hAnsi="Times New Roman"/>
                <w:bCs/>
                <w:sz w:val="24"/>
                <w:szCs w:val="24"/>
              </w:rPr>
              <w:t>Адаптационный период</w:t>
            </w:r>
          </w:p>
        </w:tc>
        <w:tc>
          <w:tcPr>
            <w:tcW w:w="2126" w:type="dxa"/>
          </w:tcPr>
          <w:p w:rsidR="00DF32B7" w:rsidRDefault="00DF32B7" w:rsidP="00DF32B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5FC">
              <w:rPr>
                <w:rFonts w:ascii="Times New Roman" w:hAnsi="Times New Roman"/>
                <w:bCs/>
                <w:sz w:val="24"/>
                <w:szCs w:val="24"/>
              </w:rPr>
              <w:t>Педагог- психолог</w:t>
            </w:r>
          </w:p>
          <w:p w:rsidR="003D2392" w:rsidRPr="005D45FC" w:rsidRDefault="00DF32B7" w:rsidP="00DF32B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Тихоненко О.А.</w:t>
            </w:r>
          </w:p>
        </w:tc>
      </w:tr>
      <w:tr w:rsidR="003D2392" w:rsidRPr="005D45FC" w:rsidTr="00932792">
        <w:tc>
          <w:tcPr>
            <w:tcW w:w="595" w:type="dxa"/>
          </w:tcPr>
          <w:p w:rsidR="003D2392" w:rsidRPr="005D45FC" w:rsidRDefault="003D2392" w:rsidP="009327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5FC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616" w:type="dxa"/>
          </w:tcPr>
          <w:p w:rsidR="003D2392" w:rsidRPr="005D45FC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  <w:r w:rsidRPr="005D45FC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  <w:p w:rsidR="003D2392" w:rsidRPr="005D45FC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  <w:r w:rsidRPr="005D45FC">
              <w:rPr>
                <w:rFonts w:ascii="Times New Roman" w:hAnsi="Times New Roman"/>
                <w:sz w:val="24"/>
                <w:szCs w:val="24"/>
              </w:rPr>
              <w:t>« Ваш ребёнок – пятиклассник».</w:t>
            </w:r>
          </w:p>
          <w:p w:rsidR="003D2392" w:rsidRPr="005D45FC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  <w:r w:rsidRPr="005D45FC">
              <w:rPr>
                <w:rFonts w:ascii="Times New Roman" w:hAnsi="Times New Roman"/>
                <w:sz w:val="24"/>
                <w:szCs w:val="24"/>
              </w:rPr>
              <w:t>(-возрастные особенности 5-классников;</w:t>
            </w:r>
          </w:p>
          <w:p w:rsidR="003D2392" w:rsidRPr="005D45FC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  <w:r w:rsidRPr="005D45FC">
              <w:rPr>
                <w:rFonts w:ascii="Times New Roman" w:hAnsi="Times New Roman"/>
                <w:sz w:val="24"/>
                <w:szCs w:val="24"/>
              </w:rPr>
              <w:t>- проблемы адаптации;</w:t>
            </w:r>
          </w:p>
          <w:p w:rsidR="003D2392" w:rsidRPr="005D45FC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  <w:r w:rsidRPr="005D45FC">
              <w:rPr>
                <w:rFonts w:ascii="Times New Roman" w:hAnsi="Times New Roman"/>
                <w:sz w:val="24"/>
                <w:szCs w:val="24"/>
              </w:rPr>
              <w:t>-рекомендации родителям по снятию напряженности учащихся в период адаптации).</w:t>
            </w:r>
          </w:p>
        </w:tc>
        <w:tc>
          <w:tcPr>
            <w:tcW w:w="2127" w:type="dxa"/>
          </w:tcPr>
          <w:p w:rsidR="003D2392" w:rsidRPr="005D45FC" w:rsidRDefault="003D2392" w:rsidP="009327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5FC">
              <w:rPr>
                <w:rFonts w:ascii="Times New Roman" w:hAnsi="Times New Roman"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</w:tcPr>
          <w:p w:rsidR="00DF32B7" w:rsidRDefault="00DF32B7" w:rsidP="00DF32B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5FC">
              <w:rPr>
                <w:rFonts w:ascii="Times New Roman" w:hAnsi="Times New Roman"/>
                <w:bCs/>
                <w:sz w:val="24"/>
                <w:szCs w:val="24"/>
              </w:rPr>
              <w:t>Педагог- психолог</w:t>
            </w:r>
          </w:p>
          <w:p w:rsidR="003D2392" w:rsidRPr="005D45FC" w:rsidRDefault="00DF32B7" w:rsidP="00DF32B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Тихоненко О.А.</w:t>
            </w:r>
          </w:p>
        </w:tc>
      </w:tr>
      <w:tr w:rsidR="003D2392" w:rsidRPr="005D45FC" w:rsidTr="00932792">
        <w:tc>
          <w:tcPr>
            <w:tcW w:w="595" w:type="dxa"/>
          </w:tcPr>
          <w:p w:rsidR="003D2392" w:rsidRPr="005D45FC" w:rsidRDefault="003D2392" w:rsidP="009327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5FC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616" w:type="dxa"/>
          </w:tcPr>
          <w:p w:rsidR="003D2392" w:rsidRPr="005D45FC" w:rsidRDefault="003D2392" w:rsidP="0093279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D45FC">
              <w:rPr>
                <w:rFonts w:ascii="Times New Roman" w:hAnsi="Times New Roman"/>
                <w:sz w:val="24"/>
                <w:szCs w:val="24"/>
              </w:rPr>
              <w:t>Психолого-педагогический консилиум «Адаптация пятиклассников в среднем звене».</w:t>
            </w:r>
          </w:p>
        </w:tc>
        <w:tc>
          <w:tcPr>
            <w:tcW w:w="2127" w:type="dxa"/>
          </w:tcPr>
          <w:p w:rsidR="003D2392" w:rsidRPr="005D45FC" w:rsidRDefault="003D2392" w:rsidP="009327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5FC">
              <w:rPr>
                <w:rFonts w:ascii="Times New Roman" w:hAnsi="Times New Roman"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2126" w:type="dxa"/>
          </w:tcPr>
          <w:p w:rsidR="00DF32B7" w:rsidRDefault="00DF32B7" w:rsidP="00DF32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D45FC">
              <w:rPr>
                <w:rFonts w:ascii="Times New Roman" w:hAnsi="Times New Roman"/>
                <w:bCs/>
                <w:sz w:val="24"/>
                <w:szCs w:val="24"/>
              </w:rPr>
              <w:t>Педагог- психолог</w:t>
            </w:r>
          </w:p>
          <w:p w:rsidR="003D2392" w:rsidRDefault="00DF32B7" w:rsidP="00DF32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Тихоненко О.А.</w:t>
            </w:r>
          </w:p>
          <w:p w:rsidR="00DF32B7" w:rsidRPr="005D45FC" w:rsidRDefault="00DF32B7" w:rsidP="00DF32B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Учителя предметники</w:t>
            </w:r>
          </w:p>
        </w:tc>
      </w:tr>
    </w:tbl>
    <w:p w:rsidR="003D2392" w:rsidRDefault="003D2392" w:rsidP="003D2392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3D2392" w:rsidRDefault="003D2392" w:rsidP="003D2392">
      <w:pPr>
        <w:rPr>
          <w:rFonts w:ascii="Times New Roman" w:hAnsi="Times New Roman"/>
          <w:bCs/>
          <w:sz w:val="28"/>
          <w:szCs w:val="28"/>
        </w:rPr>
      </w:pPr>
    </w:p>
    <w:p w:rsidR="009537E5" w:rsidRDefault="009537E5" w:rsidP="003D2392">
      <w:pPr>
        <w:rPr>
          <w:rFonts w:ascii="Times New Roman" w:hAnsi="Times New Roman"/>
          <w:bCs/>
          <w:sz w:val="28"/>
          <w:szCs w:val="28"/>
        </w:rPr>
      </w:pPr>
    </w:p>
    <w:p w:rsidR="004C4F1C" w:rsidRDefault="004C4F1C" w:rsidP="003D2392">
      <w:pPr>
        <w:rPr>
          <w:rFonts w:ascii="Times New Roman" w:hAnsi="Times New Roman"/>
          <w:bCs/>
          <w:sz w:val="28"/>
          <w:szCs w:val="28"/>
        </w:rPr>
      </w:pPr>
    </w:p>
    <w:p w:rsidR="009537E5" w:rsidRDefault="009537E5" w:rsidP="003D2392">
      <w:pPr>
        <w:rPr>
          <w:rFonts w:ascii="Times New Roman" w:hAnsi="Times New Roman"/>
          <w:bCs/>
          <w:sz w:val="28"/>
          <w:szCs w:val="28"/>
        </w:rPr>
      </w:pPr>
    </w:p>
    <w:p w:rsidR="009537E5" w:rsidRPr="00A6326B" w:rsidRDefault="009537E5" w:rsidP="00A6326B">
      <w:pPr>
        <w:ind w:firstLine="708"/>
        <w:jc w:val="center"/>
        <w:rPr>
          <w:b/>
        </w:rPr>
      </w:pPr>
    </w:p>
    <w:p w:rsidR="003D2392" w:rsidRPr="00A6326B" w:rsidRDefault="003D2392" w:rsidP="00A6326B">
      <w:pPr>
        <w:ind w:firstLine="708"/>
        <w:jc w:val="center"/>
        <w:rPr>
          <w:b/>
        </w:rPr>
      </w:pPr>
      <w:r w:rsidRPr="00A6326B">
        <w:rPr>
          <w:b/>
        </w:rPr>
        <w:lastRenderedPageBreak/>
        <w:t>6.  Работа социального педагога в решении проблемы адаптации учащихся.</w:t>
      </w:r>
    </w:p>
    <w:p w:rsidR="003D2392" w:rsidRPr="00A6326B" w:rsidRDefault="003D2392" w:rsidP="00A6326B">
      <w:pPr>
        <w:ind w:firstLine="708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678"/>
        <w:gridCol w:w="2237"/>
        <w:gridCol w:w="1981"/>
      </w:tblGrid>
      <w:tr w:rsidR="003D2392" w:rsidRPr="00131B35" w:rsidTr="00932792">
        <w:tc>
          <w:tcPr>
            <w:tcW w:w="675" w:type="dxa"/>
          </w:tcPr>
          <w:p w:rsidR="003D2392" w:rsidRPr="00131B35" w:rsidRDefault="003D2392" w:rsidP="00932792">
            <w:pPr>
              <w:tabs>
                <w:tab w:val="left" w:pos="30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D2392" w:rsidRPr="00131B35" w:rsidRDefault="003D2392" w:rsidP="00932792">
            <w:pPr>
              <w:tabs>
                <w:tab w:val="left" w:pos="3045"/>
              </w:tabs>
              <w:rPr>
                <w:rFonts w:ascii="Times New Roman" w:hAnsi="Times New Roman"/>
                <w:sz w:val="24"/>
                <w:szCs w:val="24"/>
              </w:rPr>
            </w:pPr>
            <w:r w:rsidRPr="00131B35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237" w:type="dxa"/>
          </w:tcPr>
          <w:p w:rsidR="003D2392" w:rsidRPr="00131B35" w:rsidRDefault="003D2392" w:rsidP="00932792">
            <w:pPr>
              <w:tabs>
                <w:tab w:val="left" w:pos="3045"/>
              </w:tabs>
              <w:rPr>
                <w:rFonts w:ascii="Times New Roman" w:hAnsi="Times New Roman"/>
                <w:sz w:val="24"/>
                <w:szCs w:val="24"/>
              </w:rPr>
            </w:pPr>
            <w:r w:rsidRPr="00131B35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981" w:type="dxa"/>
          </w:tcPr>
          <w:p w:rsidR="003D2392" w:rsidRPr="00131B35" w:rsidRDefault="003D2392" w:rsidP="00932792">
            <w:pPr>
              <w:tabs>
                <w:tab w:val="left" w:pos="3045"/>
              </w:tabs>
              <w:rPr>
                <w:rFonts w:ascii="Times New Roman" w:hAnsi="Times New Roman"/>
                <w:sz w:val="24"/>
                <w:szCs w:val="24"/>
              </w:rPr>
            </w:pPr>
            <w:r w:rsidRPr="00131B35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3D2392" w:rsidRPr="00131B35" w:rsidTr="00932792">
        <w:tc>
          <w:tcPr>
            <w:tcW w:w="675" w:type="dxa"/>
          </w:tcPr>
          <w:p w:rsidR="003D2392" w:rsidRPr="00131B35" w:rsidRDefault="003D2392" w:rsidP="00932792">
            <w:pPr>
              <w:tabs>
                <w:tab w:val="left" w:pos="30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3D2392" w:rsidRDefault="003D2392" w:rsidP="00932792">
            <w:pPr>
              <w:tabs>
                <w:tab w:val="left" w:pos="30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 с обучающимися и классными коллективами:</w:t>
            </w:r>
          </w:p>
          <w:p w:rsidR="003D2392" w:rsidRDefault="003D2392" w:rsidP="00932792">
            <w:pPr>
              <w:tabs>
                <w:tab w:val="left" w:pos="30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посещение уроков и классных часов с целью знакомства с социальным окружением детей, знакомство с Уставом школы, повторение прав и обязанностей обучающихся;</w:t>
            </w:r>
          </w:p>
          <w:p w:rsidR="003D2392" w:rsidRDefault="003D2392" w:rsidP="00932792">
            <w:pPr>
              <w:tabs>
                <w:tab w:val="left" w:pos="30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индивидуальная работа с детьми группы «риска» по социализации и привлечению к посещению кружков и секций;</w:t>
            </w:r>
          </w:p>
          <w:p w:rsidR="003D2392" w:rsidRPr="00131B35" w:rsidRDefault="003D2392" w:rsidP="00932792">
            <w:pPr>
              <w:tabs>
                <w:tab w:val="left" w:pos="30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социологическое исследование (социометрический статус ребёнка в коллективе)</w:t>
            </w:r>
          </w:p>
        </w:tc>
        <w:tc>
          <w:tcPr>
            <w:tcW w:w="2237" w:type="dxa"/>
          </w:tcPr>
          <w:p w:rsidR="003D2392" w:rsidRPr="00131B35" w:rsidRDefault="003D2392" w:rsidP="00932792">
            <w:pPr>
              <w:tabs>
                <w:tab w:val="left" w:pos="30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учебного года и начало учебного года</w:t>
            </w:r>
          </w:p>
        </w:tc>
        <w:tc>
          <w:tcPr>
            <w:tcW w:w="1981" w:type="dxa"/>
          </w:tcPr>
          <w:p w:rsidR="003D2392" w:rsidRPr="00131B35" w:rsidRDefault="003D2392" w:rsidP="00932792">
            <w:pPr>
              <w:tabs>
                <w:tab w:val="left" w:pos="30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3D2392" w:rsidRPr="00131B35" w:rsidTr="00932792">
        <w:tc>
          <w:tcPr>
            <w:tcW w:w="675" w:type="dxa"/>
          </w:tcPr>
          <w:p w:rsidR="003D2392" w:rsidRPr="00131B35" w:rsidRDefault="003D2392" w:rsidP="00932792">
            <w:pPr>
              <w:tabs>
                <w:tab w:val="left" w:pos="30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3D2392" w:rsidRDefault="003D2392" w:rsidP="00932792">
            <w:pPr>
              <w:tabs>
                <w:tab w:val="left" w:pos="30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родителями: </w:t>
            </w:r>
          </w:p>
          <w:p w:rsidR="003D2392" w:rsidRDefault="003D2392" w:rsidP="00932792">
            <w:pPr>
              <w:tabs>
                <w:tab w:val="left" w:pos="30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в классных  родительских собраниях с вопросом «О влиянии семейной атмосферы на процесс адаптации пятиклассников;</w:t>
            </w:r>
          </w:p>
          <w:p w:rsidR="003D2392" w:rsidRDefault="003D2392" w:rsidP="00932792">
            <w:pPr>
              <w:tabs>
                <w:tab w:val="left" w:pos="30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индивидуальные консультации родителей «Дети учатся жить у жизни».</w:t>
            </w:r>
          </w:p>
          <w:p w:rsidR="00DF32B7" w:rsidRPr="00131B35" w:rsidRDefault="00DF32B7" w:rsidP="00932792">
            <w:pPr>
              <w:tabs>
                <w:tab w:val="left" w:pos="30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3D2392" w:rsidRPr="00131B35" w:rsidRDefault="003D2392" w:rsidP="00932792">
            <w:pPr>
              <w:tabs>
                <w:tab w:val="left" w:pos="30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учебного года и начало учебного года</w:t>
            </w:r>
          </w:p>
        </w:tc>
        <w:tc>
          <w:tcPr>
            <w:tcW w:w="1981" w:type="dxa"/>
          </w:tcPr>
          <w:p w:rsidR="003D2392" w:rsidRPr="00131B35" w:rsidRDefault="003D2392" w:rsidP="00932792">
            <w:pPr>
              <w:tabs>
                <w:tab w:val="left" w:pos="30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3D2392" w:rsidRPr="00131B35" w:rsidTr="00932792">
        <w:tc>
          <w:tcPr>
            <w:tcW w:w="675" w:type="dxa"/>
          </w:tcPr>
          <w:p w:rsidR="003D2392" w:rsidRPr="00131B35" w:rsidRDefault="003D2392" w:rsidP="00932792">
            <w:pPr>
              <w:tabs>
                <w:tab w:val="left" w:pos="30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3D2392" w:rsidRDefault="003D2392" w:rsidP="00932792">
            <w:pPr>
              <w:tabs>
                <w:tab w:val="left" w:pos="30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педагогическим коллективом:</w:t>
            </w:r>
          </w:p>
          <w:p w:rsidR="003D2392" w:rsidRDefault="003D2392" w:rsidP="00932792">
            <w:pPr>
              <w:tabs>
                <w:tab w:val="left" w:pos="30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уточнение категорий детей в социальном паспорте класса;</w:t>
            </w:r>
          </w:p>
          <w:p w:rsidR="003D2392" w:rsidRDefault="003D2392" w:rsidP="00932792">
            <w:pPr>
              <w:tabs>
                <w:tab w:val="left" w:pos="30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знакомство с ним нового классного руководителя;</w:t>
            </w:r>
          </w:p>
          <w:p w:rsidR="003D2392" w:rsidRPr="00131B35" w:rsidRDefault="003D2392" w:rsidP="00932792">
            <w:pPr>
              <w:tabs>
                <w:tab w:val="left" w:pos="30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рекомендации педагогам по работе с различными категориями детей.</w:t>
            </w:r>
          </w:p>
        </w:tc>
        <w:tc>
          <w:tcPr>
            <w:tcW w:w="2237" w:type="dxa"/>
          </w:tcPr>
          <w:p w:rsidR="003D2392" w:rsidRPr="00131B35" w:rsidRDefault="003D2392" w:rsidP="00932792">
            <w:pPr>
              <w:tabs>
                <w:tab w:val="left" w:pos="30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учебного года и начало учебного года</w:t>
            </w:r>
          </w:p>
        </w:tc>
        <w:tc>
          <w:tcPr>
            <w:tcW w:w="1981" w:type="dxa"/>
          </w:tcPr>
          <w:p w:rsidR="003D2392" w:rsidRPr="00131B35" w:rsidRDefault="003D2392" w:rsidP="00932792">
            <w:pPr>
              <w:tabs>
                <w:tab w:val="left" w:pos="30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3D2392" w:rsidRPr="00131B35" w:rsidTr="00932792">
        <w:tc>
          <w:tcPr>
            <w:tcW w:w="675" w:type="dxa"/>
          </w:tcPr>
          <w:p w:rsidR="003D2392" w:rsidRPr="00131B35" w:rsidRDefault="003D2392" w:rsidP="00932792">
            <w:pPr>
              <w:tabs>
                <w:tab w:val="left" w:pos="30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3D2392" w:rsidRPr="00131B35" w:rsidRDefault="003D2392" w:rsidP="00932792">
            <w:pPr>
              <w:tabs>
                <w:tab w:val="left" w:pos="30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работе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ПМПконсилиума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адаптации  пятиклассников в среднем звене</w:t>
            </w:r>
            <w:r w:rsidRPr="005D45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7" w:type="dxa"/>
          </w:tcPr>
          <w:p w:rsidR="003D2392" w:rsidRPr="00131B35" w:rsidRDefault="003D2392" w:rsidP="00932792">
            <w:pPr>
              <w:tabs>
                <w:tab w:val="left" w:pos="30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работы консилиума</w:t>
            </w:r>
          </w:p>
        </w:tc>
        <w:tc>
          <w:tcPr>
            <w:tcW w:w="1981" w:type="dxa"/>
          </w:tcPr>
          <w:p w:rsidR="003D2392" w:rsidRPr="00131B35" w:rsidRDefault="003D2392" w:rsidP="00932792">
            <w:pPr>
              <w:tabs>
                <w:tab w:val="left" w:pos="30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3D2392" w:rsidRPr="00131B35" w:rsidTr="00932792">
        <w:tc>
          <w:tcPr>
            <w:tcW w:w="675" w:type="dxa"/>
          </w:tcPr>
          <w:p w:rsidR="003D2392" w:rsidRPr="00131B35" w:rsidRDefault="003D2392" w:rsidP="00932792">
            <w:pPr>
              <w:tabs>
                <w:tab w:val="left" w:pos="30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3D2392" w:rsidRPr="00131B35" w:rsidRDefault="003D2392" w:rsidP="00932792">
            <w:pPr>
              <w:tabs>
                <w:tab w:val="left" w:pos="30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Совета профилактики и правонарушений с детьми, испытывающими трудности в поведении.</w:t>
            </w:r>
          </w:p>
        </w:tc>
        <w:tc>
          <w:tcPr>
            <w:tcW w:w="2237" w:type="dxa"/>
          </w:tcPr>
          <w:p w:rsidR="003D2392" w:rsidRPr="00131B35" w:rsidRDefault="003D2392" w:rsidP="00932792">
            <w:pPr>
              <w:tabs>
                <w:tab w:val="left" w:pos="30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заседаний Совета профилактики</w:t>
            </w:r>
          </w:p>
        </w:tc>
        <w:tc>
          <w:tcPr>
            <w:tcW w:w="1981" w:type="dxa"/>
          </w:tcPr>
          <w:p w:rsidR="003D2392" w:rsidRPr="00131B35" w:rsidRDefault="003D2392" w:rsidP="00932792">
            <w:pPr>
              <w:tabs>
                <w:tab w:val="left" w:pos="30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3D2392" w:rsidRPr="00131B35" w:rsidTr="00932792">
        <w:tc>
          <w:tcPr>
            <w:tcW w:w="675" w:type="dxa"/>
          </w:tcPr>
          <w:p w:rsidR="003D2392" w:rsidRPr="00131B35" w:rsidRDefault="003D2392" w:rsidP="00932792">
            <w:pPr>
              <w:tabs>
                <w:tab w:val="left" w:pos="30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3D2392" w:rsidRPr="00131B35" w:rsidRDefault="003D2392" w:rsidP="00932792">
            <w:pPr>
              <w:tabs>
                <w:tab w:val="left" w:pos="30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службы медиации по разрешению возникающих конфликтных ситуаций.</w:t>
            </w:r>
          </w:p>
        </w:tc>
        <w:tc>
          <w:tcPr>
            <w:tcW w:w="2237" w:type="dxa"/>
          </w:tcPr>
          <w:p w:rsidR="003D2392" w:rsidRPr="00131B35" w:rsidRDefault="003D2392" w:rsidP="00932792">
            <w:pPr>
              <w:tabs>
                <w:tab w:val="left" w:pos="30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запросов.</w:t>
            </w:r>
          </w:p>
        </w:tc>
        <w:tc>
          <w:tcPr>
            <w:tcW w:w="1981" w:type="dxa"/>
          </w:tcPr>
          <w:p w:rsidR="003D2392" w:rsidRPr="00131B35" w:rsidRDefault="003D2392" w:rsidP="00932792">
            <w:pPr>
              <w:tabs>
                <w:tab w:val="left" w:pos="30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</w:tbl>
    <w:p w:rsidR="003D2392" w:rsidRPr="009837F6" w:rsidRDefault="003D2392" w:rsidP="003D2392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2392" w:rsidRPr="00BC15B3" w:rsidRDefault="003D2392" w:rsidP="003D2392">
      <w:pPr>
        <w:rPr>
          <w:rFonts w:ascii="Times New Roman" w:hAnsi="Times New Roman"/>
          <w:sz w:val="24"/>
          <w:szCs w:val="24"/>
        </w:rPr>
      </w:pPr>
    </w:p>
    <w:p w:rsidR="003D2392" w:rsidRPr="00BC15B3" w:rsidRDefault="003D2392" w:rsidP="003D2392">
      <w:pPr>
        <w:rPr>
          <w:rFonts w:ascii="Times New Roman" w:hAnsi="Times New Roman"/>
          <w:sz w:val="24"/>
          <w:szCs w:val="24"/>
        </w:rPr>
      </w:pPr>
      <w:r w:rsidRPr="009837F6">
        <w:rPr>
          <w:rFonts w:ascii="Times New Roman" w:hAnsi="Times New Roman"/>
          <w:bCs/>
          <w:sz w:val="24"/>
          <w:szCs w:val="24"/>
        </w:rPr>
        <w:t>Преемственность – это двухсторонний процесс. С одной стороны − начальная ступень, которая формирует те знания, умения и навыки, которые необходимы для дальнейшего обучения в основной школе. С другой стороны – основная школа, которая развивает накопленный в начальной школе потенциал.</w:t>
      </w:r>
    </w:p>
    <w:p w:rsidR="003D2392" w:rsidRDefault="003D2392" w:rsidP="003D2392">
      <w:pPr>
        <w:rPr>
          <w:rFonts w:ascii="Times New Roman" w:hAnsi="Times New Roman"/>
          <w:sz w:val="24"/>
          <w:szCs w:val="24"/>
        </w:rPr>
      </w:pPr>
    </w:p>
    <w:p w:rsidR="003D2392" w:rsidRDefault="003D2392" w:rsidP="003D2392">
      <w:pPr>
        <w:rPr>
          <w:rFonts w:ascii="Times New Roman" w:hAnsi="Times New Roman"/>
          <w:sz w:val="24"/>
          <w:szCs w:val="24"/>
        </w:rPr>
      </w:pPr>
    </w:p>
    <w:p w:rsidR="003D2392" w:rsidRDefault="003D2392" w:rsidP="003D2392">
      <w:pPr>
        <w:rPr>
          <w:rFonts w:ascii="Times New Roman" w:hAnsi="Times New Roman"/>
          <w:sz w:val="24"/>
          <w:szCs w:val="24"/>
        </w:rPr>
      </w:pPr>
    </w:p>
    <w:p w:rsidR="003D2392" w:rsidRDefault="003D2392" w:rsidP="003D2392">
      <w:pPr>
        <w:rPr>
          <w:rFonts w:ascii="Times New Roman" w:hAnsi="Times New Roman"/>
          <w:sz w:val="24"/>
          <w:szCs w:val="24"/>
        </w:rPr>
      </w:pPr>
    </w:p>
    <w:p w:rsidR="003D2392" w:rsidRDefault="003D2392" w:rsidP="003D23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D2392" w:rsidRPr="0040084B" w:rsidRDefault="003D2392" w:rsidP="003D2392">
      <w:pPr>
        <w:jc w:val="right"/>
        <w:rPr>
          <w:b/>
        </w:rPr>
      </w:pPr>
      <w:r w:rsidRPr="0040084B">
        <w:rPr>
          <w:b/>
        </w:rPr>
        <w:lastRenderedPageBreak/>
        <w:t>Приложение 1</w:t>
      </w:r>
    </w:p>
    <w:p w:rsidR="003D2392" w:rsidRPr="0040084B" w:rsidRDefault="003D2392" w:rsidP="003D2392">
      <w:pPr>
        <w:jc w:val="right"/>
        <w:rPr>
          <w:rFonts w:ascii="Times New Roman" w:hAnsi="Times New Roman"/>
          <w:sz w:val="24"/>
          <w:szCs w:val="24"/>
        </w:rPr>
      </w:pPr>
    </w:p>
    <w:p w:rsidR="003D2392" w:rsidRPr="0040084B" w:rsidRDefault="003D2392" w:rsidP="003D2392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0084B">
        <w:rPr>
          <w:rFonts w:ascii="Times New Roman" w:hAnsi="Times New Roman"/>
          <w:b/>
          <w:sz w:val="24"/>
          <w:szCs w:val="24"/>
        </w:rPr>
        <w:t>Опросник</w:t>
      </w:r>
      <w:proofErr w:type="spellEnd"/>
      <w:r w:rsidRPr="0040084B">
        <w:rPr>
          <w:rFonts w:ascii="Times New Roman" w:hAnsi="Times New Roman"/>
          <w:b/>
          <w:sz w:val="24"/>
          <w:szCs w:val="24"/>
        </w:rPr>
        <w:t xml:space="preserve"> №1 </w:t>
      </w:r>
    </w:p>
    <w:p w:rsidR="003D2392" w:rsidRPr="0040084B" w:rsidRDefault="003D2392" w:rsidP="003D2392">
      <w:pPr>
        <w:jc w:val="center"/>
        <w:rPr>
          <w:rFonts w:ascii="Times New Roman" w:hAnsi="Times New Roman"/>
          <w:b/>
          <w:sz w:val="24"/>
          <w:szCs w:val="24"/>
        </w:rPr>
      </w:pPr>
      <w:r w:rsidRPr="0040084B">
        <w:rPr>
          <w:rFonts w:ascii="Times New Roman" w:hAnsi="Times New Roman"/>
          <w:b/>
          <w:sz w:val="24"/>
          <w:szCs w:val="24"/>
        </w:rPr>
        <w:t>для 5-х классов «Отношение к учебным предметам»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16"/>
        <w:gridCol w:w="2584"/>
        <w:gridCol w:w="1980"/>
        <w:gridCol w:w="1980"/>
      </w:tblGrid>
      <w:tr w:rsidR="003D2392" w:rsidRPr="007A7040" w:rsidTr="00932792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92" w:rsidRPr="007A7040" w:rsidRDefault="003D2392" w:rsidP="009327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040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92" w:rsidRPr="007A7040" w:rsidRDefault="003D2392" w:rsidP="009327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040">
              <w:rPr>
                <w:rFonts w:ascii="Times New Roman" w:hAnsi="Times New Roman"/>
                <w:b/>
                <w:sz w:val="24"/>
                <w:szCs w:val="24"/>
              </w:rPr>
              <w:t>Изучаю с интересом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92" w:rsidRPr="007A7040" w:rsidRDefault="003D2392" w:rsidP="009327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040">
              <w:rPr>
                <w:rFonts w:ascii="Times New Roman" w:hAnsi="Times New Roman"/>
                <w:b/>
                <w:sz w:val="24"/>
                <w:szCs w:val="24"/>
              </w:rPr>
              <w:t>Равнодушен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92" w:rsidRPr="007A7040" w:rsidRDefault="003D2392" w:rsidP="009327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040">
              <w:rPr>
                <w:rFonts w:ascii="Times New Roman" w:hAnsi="Times New Roman"/>
                <w:b/>
                <w:sz w:val="24"/>
                <w:szCs w:val="24"/>
              </w:rPr>
              <w:t>Не люблю</w:t>
            </w:r>
          </w:p>
        </w:tc>
      </w:tr>
      <w:tr w:rsidR="003D2392" w:rsidRPr="007A7040" w:rsidTr="00932792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  <w:r w:rsidRPr="007A704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392" w:rsidRPr="007A7040" w:rsidTr="00932792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  <w:r w:rsidRPr="007A704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392" w:rsidRPr="007A7040" w:rsidTr="00932792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  <w:r w:rsidRPr="007A7040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392" w:rsidRPr="007A7040" w:rsidTr="00932792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  <w:r w:rsidRPr="007A704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392" w:rsidRPr="007A7040" w:rsidTr="00932792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  <w:r w:rsidRPr="007A704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392" w:rsidRPr="007A7040" w:rsidTr="00932792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  <w:r w:rsidRPr="007A7040">
              <w:rPr>
                <w:rFonts w:ascii="Times New Roman" w:hAnsi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392" w:rsidRPr="007A7040" w:rsidTr="00932792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  <w:r w:rsidRPr="007A704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392" w:rsidRPr="007A7040" w:rsidTr="00932792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  <w:r w:rsidRPr="007A704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392" w:rsidRPr="007A7040" w:rsidTr="00932792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  <w:r w:rsidRPr="007A7040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392" w:rsidRPr="007A7040" w:rsidTr="00932792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  <w:r w:rsidRPr="007A704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392" w:rsidRPr="007A7040" w:rsidTr="00932792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  <w:r w:rsidRPr="007A7040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392" w:rsidRPr="007A7040" w:rsidTr="00932792">
        <w:trPr>
          <w:trHeight w:val="313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  <w:r w:rsidRPr="007A7040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392" w:rsidRPr="007A7040" w:rsidTr="00932792">
        <w:trPr>
          <w:trHeight w:val="264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  <w:r w:rsidRPr="007A7040">
              <w:rPr>
                <w:rFonts w:ascii="Times New Roman" w:hAnsi="Times New Roman"/>
                <w:sz w:val="24"/>
                <w:szCs w:val="24"/>
              </w:rPr>
              <w:t>«Русская словесность»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392" w:rsidRPr="007A7040" w:rsidTr="00932792">
        <w:trPr>
          <w:trHeight w:val="275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  <w:r w:rsidRPr="007A7040">
              <w:rPr>
                <w:rFonts w:ascii="Times New Roman" w:hAnsi="Times New Roman"/>
                <w:sz w:val="24"/>
                <w:szCs w:val="24"/>
              </w:rPr>
              <w:t>«Наглядная геометрия»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2392" w:rsidRPr="0040084B" w:rsidRDefault="003D2392" w:rsidP="003D2392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40084B">
        <w:rPr>
          <w:rFonts w:ascii="Times New Roman" w:hAnsi="Times New Roman"/>
          <w:i/>
          <w:sz w:val="24"/>
          <w:szCs w:val="24"/>
        </w:rPr>
        <w:t xml:space="preserve">Данный </w:t>
      </w:r>
      <w:proofErr w:type="spellStart"/>
      <w:r w:rsidRPr="0040084B">
        <w:rPr>
          <w:rFonts w:ascii="Times New Roman" w:hAnsi="Times New Roman"/>
          <w:i/>
          <w:sz w:val="24"/>
          <w:szCs w:val="24"/>
        </w:rPr>
        <w:t>опросник</w:t>
      </w:r>
      <w:proofErr w:type="spellEnd"/>
      <w:r w:rsidRPr="0040084B">
        <w:rPr>
          <w:rFonts w:ascii="Times New Roman" w:hAnsi="Times New Roman"/>
          <w:i/>
          <w:sz w:val="24"/>
          <w:szCs w:val="24"/>
        </w:rPr>
        <w:t xml:space="preserve"> уточняет список «проблемных» предметов, т.е. тех, которые могут вызвать </w:t>
      </w:r>
      <w:proofErr w:type="spellStart"/>
      <w:r w:rsidRPr="0040084B">
        <w:rPr>
          <w:rFonts w:ascii="Times New Roman" w:hAnsi="Times New Roman"/>
          <w:i/>
          <w:sz w:val="24"/>
          <w:szCs w:val="24"/>
        </w:rPr>
        <w:t>дезадаптацию</w:t>
      </w:r>
      <w:proofErr w:type="spellEnd"/>
      <w:r w:rsidRPr="0040084B">
        <w:rPr>
          <w:rFonts w:ascii="Times New Roman" w:hAnsi="Times New Roman"/>
          <w:i/>
          <w:sz w:val="24"/>
          <w:szCs w:val="24"/>
        </w:rPr>
        <w:t xml:space="preserve">. </w:t>
      </w:r>
    </w:p>
    <w:p w:rsidR="003D2392" w:rsidRDefault="003D2392" w:rsidP="003D2392">
      <w:pPr>
        <w:rPr>
          <w:rFonts w:ascii="Times New Roman" w:hAnsi="Times New Roman"/>
          <w:b/>
          <w:sz w:val="24"/>
          <w:szCs w:val="24"/>
        </w:rPr>
      </w:pPr>
    </w:p>
    <w:p w:rsidR="003D2392" w:rsidRDefault="003D2392" w:rsidP="003D2392">
      <w:pPr>
        <w:rPr>
          <w:rFonts w:ascii="Times New Roman" w:hAnsi="Times New Roman"/>
          <w:b/>
          <w:sz w:val="24"/>
          <w:szCs w:val="24"/>
        </w:rPr>
      </w:pPr>
    </w:p>
    <w:p w:rsidR="003D2392" w:rsidRDefault="003D2392" w:rsidP="003D2392">
      <w:pPr>
        <w:rPr>
          <w:rFonts w:ascii="Times New Roman" w:hAnsi="Times New Roman"/>
          <w:b/>
          <w:sz w:val="24"/>
          <w:szCs w:val="24"/>
        </w:rPr>
      </w:pPr>
    </w:p>
    <w:p w:rsidR="003D2392" w:rsidRDefault="003D2392" w:rsidP="003D2392">
      <w:pPr>
        <w:rPr>
          <w:rFonts w:ascii="Times New Roman" w:hAnsi="Times New Roman"/>
          <w:b/>
          <w:sz w:val="24"/>
          <w:szCs w:val="24"/>
        </w:rPr>
      </w:pPr>
    </w:p>
    <w:p w:rsidR="003D2392" w:rsidRPr="0040084B" w:rsidRDefault="003D2392" w:rsidP="003D2392">
      <w:pPr>
        <w:rPr>
          <w:rFonts w:ascii="Times New Roman" w:hAnsi="Times New Roman"/>
          <w:b/>
          <w:sz w:val="24"/>
          <w:szCs w:val="24"/>
        </w:rPr>
      </w:pPr>
    </w:p>
    <w:p w:rsidR="003D2392" w:rsidRPr="0040084B" w:rsidRDefault="003D2392" w:rsidP="003D2392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0084B">
        <w:rPr>
          <w:rFonts w:ascii="Times New Roman" w:hAnsi="Times New Roman"/>
          <w:b/>
          <w:sz w:val="24"/>
          <w:szCs w:val="24"/>
        </w:rPr>
        <w:t>Опросник</w:t>
      </w:r>
      <w:proofErr w:type="spellEnd"/>
      <w:r w:rsidRPr="0040084B">
        <w:rPr>
          <w:rFonts w:ascii="Times New Roman" w:hAnsi="Times New Roman"/>
          <w:b/>
          <w:sz w:val="24"/>
          <w:szCs w:val="24"/>
        </w:rPr>
        <w:t xml:space="preserve"> №2</w:t>
      </w:r>
    </w:p>
    <w:p w:rsidR="003D2392" w:rsidRPr="0040084B" w:rsidRDefault="003D2392" w:rsidP="003D2392">
      <w:pPr>
        <w:jc w:val="center"/>
        <w:rPr>
          <w:rFonts w:ascii="Times New Roman" w:hAnsi="Times New Roman"/>
          <w:b/>
          <w:sz w:val="24"/>
          <w:szCs w:val="24"/>
        </w:rPr>
      </w:pPr>
      <w:r w:rsidRPr="0040084B">
        <w:rPr>
          <w:rFonts w:ascii="Times New Roman" w:hAnsi="Times New Roman"/>
          <w:b/>
          <w:sz w:val="24"/>
          <w:szCs w:val="24"/>
        </w:rPr>
        <w:t>для 5-х классов «Черты идеального учителя»</w:t>
      </w:r>
    </w:p>
    <w:p w:rsidR="003D2392" w:rsidRPr="0040084B" w:rsidRDefault="003D2392" w:rsidP="003D2392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D2392" w:rsidRPr="0040084B" w:rsidRDefault="003D2392" w:rsidP="003D2392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40084B">
        <w:rPr>
          <w:rFonts w:ascii="Times New Roman" w:hAnsi="Times New Roman"/>
          <w:b/>
          <w:i/>
          <w:sz w:val="24"/>
          <w:szCs w:val="24"/>
        </w:rPr>
        <w:t xml:space="preserve">Инструкция: </w:t>
      </w:r>
      <w:r w:rsidRPr="0040084B">
        <w:rPr>
          <w:rFonts w:ascii="Times New Roman" w:hAnsi="Times New Roman"/>
          <w:i/>
          <w:sz w:val="24"/>
          <w:szCs w:val="24"/>
        </w:rPr>
        <w:t>отметь знаком «+» те общие черты учителей, которые вызывают у тебя симпатию. Нужно выбрать только пять черт из десяти.</w:t>
      </w:r>
    </w:p>
    <w:p w:rsidR="003D2392" w:rsidRPr="0040084B" w:rsidRDefault="003D2392" w:rsidP="003D2392">
      <w:pPr>
        <w:rPr>
          <w:rFonts w:ascii="Times New Roman" w:hAnsi="Times New Roman"/>
          <w:sz w:val="24"/>
          <w:szCs w:val="24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0"/>
        <w:gridCol w:w="1980"/>
      </w:tblGrid>
      <w:tr w:rsidR="003D2392" w:rsidRPr="007A7040" w:rsidTr="00932792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92" w:rsidRPr="007A7040" w:rsidRDefault="003D2392" w:rsidP="009327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040">
              <w:rPr>
                <w:rFonts w:ascii="Times New Roman" w:hAnsi="Times New Roman"/>
                <w:b/>
                <w:sz w:val="24"/>
                <w:szCs w:val="24"/>
              </w:rPr>
              <w:t>Черты учителя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92" w:rsidRPr="007A7040" w:rsidRDefault="003D2392" w:rsidP="009327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040">
              <w:rPr>
                <w:rFonts w:ascii="Times New Roman" w:hAnsi="Times New Roman"/>
                <w:b/>
                <w:sz w:val="24"/>
                <w:szCs w:val="24"/>
              </w:rPr>
              <w:t>Мне нравится</w:t>
            </w:r>
          </w:p>
        </w:tc>
      </w:tr>
      <w:tr w:rsidR="003D2392" w:rsidRPr="007A7040" w:rsidTr="00932792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  <w:r w:rsidRPr="007A7040">
              <w:rPr>
                <w:rFonts w:ascii="Times New Roman" w:hAnsi="Times New Roman"/>
                <w:sz w:val="24"/>
                <w:szCs w:val="24"/>
              </w:rPr>
              <w:t>Хорошо знает предмет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392" w:rsidRPr="007A7040" w:rsidTr="00932792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7040">
              <w:rPr>
                <w:rFonts w:ascii="Times New Roman" w:hAnsi="Times New Roman"/>
                <w:sz w:val="24"/>
                <w:szCs w:val="24"/>
              </w:rPr>
              <w:t>Строгий</w:t>
            </w:r>
            <w:proofErr w:type="gramEnd"/>
            <w:r w:rsidRPr="007A7040">
              <w:rPr>
                <w:rFonts w:ascii="Times New Roman" w:hAnsi="Times New Roman"/>
                <w:sz w:val="24"/>
                <w:szCs w:val="24"/>
              </w:rPr>
              <w:t>, даёт прочные знания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392" w:rsidRPr="007A7040" w:rsidTr="00932792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  <w:r w:rsidRPr="007A7040">
              <w:rPr>
                <w:rFonts w:ascii="Times New Roman" w:hAnsi="Times New Roman"/>
                <w:sz w:val="24"/>
                <w:szCs w:val="24"/>
              </w:rPr>
              <w:t>Относится ко мне по-человечески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392" w:rsidRPr="007A7040" w:rsidTr="00932792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  <w:r w:rsidRPr="007A7040">
              <w:rPr>
                <w:rFonts w:ascii="Times New Roman" w:hAnsi="Times New Roman"/>
                <w:sz w:val="24"/>
                <w:szCs w:val="24"/>
              </w:rPr>
              <w:t>Считается с моими возможностями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392" w:rsidRPr="007A7040" w:rsidTr="00932792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  <w:r w:rsidRPr="007A7040">
              <w:rPr>
                <w:rFonts w:ascii="Times New Roman" w:hAnsi="Times New Roman"/>
                <w:sz w:val="24"/>
                <w:szCs w:val="24"/>
              </w:rPr>
              <w:t>Общается с нами после уроков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392" w:rsidRPr="007A7040" w:rsidTr="00932792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  <w:r w:rsidRPr="007A7040">
              <w:rPr>
                <w:rFonts w:ascii="Times New Roman" w:hAnsi="Times New Roman"/>
                <w:sz w:val="24"/>
                <w:szCs w:val="24"/>
              </w:rPr>
              <w:t>Не требует многого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392" w:rsidRPr="007A7040" w:rsidTr="00932792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  <w:r w:rsidRPr="007A7040">
              <w:rPr>
                <w:rFonts w:ascii="Times New Roman" w:hAnsi="Times New Roman"/>
                <w:sz w:val="24"/>
                <w:szCs w:val="24"/>
              </w:rPr>
              <w:t>Интересно на уроках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392" w:rsidRPr="007A7040" w:rsidTr="00932792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  <w:r w:rsidRPr="007A7040">
              <w:rPr>
                <w:rFonts w:ascii="Times New Roman" w:hAnsi="Times New Roman"/>
                <w:sz w:val="24"/>
                <w:szCs w:val="24"/>
              </w:rPr>
              <w:t>Даёт работать самостоятельно, сделать что-то своё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392" w:rsidRPr="007A7040" w:rsidTr="00932792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  <w:r w:rsidRPr="007A7040">
              <w:rPr>
                <w:rFonts w:ascii="Times New Roman" w:hAnsi="Times New Roman"/>
                <w:sz w:val="24"/>
                <w:szCs w:val="24"/>
              </w:rPr>
              <w:t>Выделяет меня из класса (относится ко мне иначе, чем к другим)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392" w:rsidRPr="007A7040" w:rsidTr="00932792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  <w:r w:rsidRPr="007A7040">
              <w:rPr>
                <w:rFonts w:ascii="Times New Roman" w:hAnsi="Times New Roman"/>
                <w:sz w:val="24"/>
                <w:szCs w:val="24"/>
              </w:rPr>
              <w:t>Допускает короткую дистанцию между собой и учениками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2392" w:rsidRDefault="003D2392" w:rsidP="003D2392">
      <w:pPr>
        <w:rPr>
          <w:rFonts w:ascii="Times New Roman" w:hAnsi="Times New Roman"/>
          <w:sz w:val="24"/>
          <w:szCs w:val="24"/>
        </w:rPr>
      </w:pPr>
    </w:p>
    <w:p w:rsidR="003D2392" w:rsidRDefault="003D2392" w:rsidP="003D2392">
      <w:pPr>
        <w:rPr>
          <w:rFonts w:ascii="Times New Roman" w:hAnsi="Times New Roman"/>
          <w:sz w:val="24"/>
          <w:szCs w:val="24"/>
        </w:rPr>
      </w:pPr>
    </w:p>
    <w:p w:rsidR="003D2392" w:rsidRDefault="003D2392" w:rsidP="003D2392">
      <w:pPr>
        <w:rPr>
          <w:rFonts w:ascii="Times New Roman" w:hAnsi="Times New Roman"/>
          <w:sz w:val="24"/>
          <w:szCs w:val="24"/>
        </w:rPr>
      </w:pPr>
    </w:p>
    <w:p w:rsidR="003D2392" w:rsidRDefault="003D2392" w:rsidP="003D2392">
      <w:pPr>
        <w:rPr>
          <w:rFonts w:ascii="Times New Roman" w:hAnsi="Times New Roman"/>
          <w:sz w:val="24"/>
          <w:szCs w:val="24"/>
        </w:rPr>
      </w:pPr>
    </w:p>
    <w:p w:rsidR="003D2392" w:rsidRDefault="003D2392" w:rsidP="003D2392">
      <w:pPr>
        <w:rPr>
          <w:rFonts w:ascii="Times New Roman" w:hAnsi="Times New Roman"/>
          <w:sz w:val="24"/>
          <w:szCs w:val="24"/>
        </w:rPr>
      </w:pPr>
    </w:p>
    <w:p w:rsidR="003D2392" w:rsidRDefault="003D2392" w:rsidP="003D2392">
      <w:pPr>
        <w:rPr>
          <w:rFonts w:ascii="Times New Roman" w:hAnsi="Times New Roman"/>
          <w:sz w:val="24"/>
          <w:szCs w:val="24"/>
        </w:rPr>
      </w:pPr>
    </w:p>
    <w:p w:rsidR="003D2392" w:rsidRDefault="003D2392" w:rsidP="003D2392">
      <w:pPr>
        <w:rPr>
          <w:rFonts w:ascii="Times New Roman" w:hAnsi="Times New Roman"/>
          <w:sz w:val="24"/>
          <w:szCs w:val="24"/>
        </w:rPr>
      </w:pPr>
    </w:p>
    <w:p w:rsidR="003D2392" w:rsidRPr="0040084B" w:rsidRDefault="003D2392" w:rsidP="003D2392">
      <w:pPr>
        <w:rPr>
          <w:rFonts w:ascii="Times New Roman" w:hAnsi="Times New Roman"/>
          <w:sz w:val="24"/>
          <w:szCs w:val="24"/>
        </w:rPr>
      </w:pPr>
    </w:p>
    <w:p w:rsidR="003D2392" w:rsidRPr="0040084B" w:rsidRDefault="003D2392" w:rsidP="003D2392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0084B">
        <w:rPr>
          <w:rFonts w:ascii="Times New Roman" w:hAnsi="Times New Roman"/>
          <w:b/>
          <w:sz w:val="24"/>
          <w:szCs w:val="24"/>
        </w:rPr>
        <w:lastRenderedPageBreak/>
        <w:t>Опросник</w:t>
      </w:r>
      <w:proofErr w:type="spellEnd"/>
      <w:r w:rsidRPr="0040084B">
        <w:rPr>
          <w:rFonts w:ascii="Times New Roman" w:hAnsi="Times New Roman"/>
          <w:b/>
          <w:sz w:val="24"/>
          <w:szCs w:val="24"/>
        </w:rPr>
        <w:t xml:space="preserve"> №3</w:t>
      </w:r>
    </w:p>
    <w:p w:rsidR="003D2392" w:rsidRPr="0040084B" w:rsidRDefault="003D2392" w:rsidP="003D2392">
      <w:pPr>
        <w:jc w:val="center"/>
        <w:rPr>
          <w:rFonts w:ascii="Times New Roman" w:hAnsi="Times New Roman"/>
          <w:b/>
          <w:sz w:val="24"/>
          <w:szCs w:val="24"/>
        </w:rPr>
      </w:pPr>
      <w:r w:rsidRPr="0040084B">
        <w:rPr>
          <w:rFonts w:ascii="Times New Roman" w:hAnsi="Times New Roman"/>
          <w:b/>
          <w:sz w:val="24"/>
          <w:szCs w:val="24"/>
        </w:rPr>
        <w:t>для 5-х классов «Самочувствие учащихся в школе»</w:t>
      </w:r>
    </w:p>
    <w:p w:rsidR="003D2392" w:rsidRPr="0040084B" w:rsidRDefault="003D2392" w:rsidP="003D2392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D2392" w:rsidRPr="0040084B" w:rsidRDefault="003D2392" w:rsidP="003D2392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40084B">
        <w:rPr>
          <w:rFonts w:ascii="Times New Roman" w:hAnsi="Times New Roman"/>
          <w:b/>
          <w:i/>
          <w:sz w:val="24"/>
          <w:szCs w:val="24"/>
        </w:rPr>
        <w:t>Инструкция:</w:t>
      </w:r>
      <w:r w:rsidRPr="0040084B">
        <w:rPr>
          <w:rFonts w:ascii="Times New Roman" w:hAnsi="Times New Roman"/>
          <w:i/>
          <w:sz w:val="24"/>
          <w:szCs w:val="24"/>
        </w:rPr>
        <w:t xml:space="preserve"> отметить значком «+» те чувства, которые ты наиболее часто испытываешь в школе.</w:t>
      </w:r>
    </w:p>
    <w:tbl>
      <w:tblPr>
        <w:tblW w:w="0" w:type="auto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2160"/>
      </w:tblGrid>
      <w:tr w:rsidR="003D2392" w:rsidRPr="007A7040" w:rsidTr="00932792">
        <w:trPr>
          <w:trHeight w:val="55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92" w:rsidRPr="007A7040" w:rsidRDefault="003D2392" w:rsidP="009327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040">
              <w:rPr>
                <w:rFonts w:ascii="Times New Roman" w:hAnsi="Times New Roman"/>
                <w:b/>
                <w:sz w:val="24"/>
                <w:szCs w:val="24"/>
              </w:rPr>
              <w:t>Наиболее часто я испытываю в школе: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92" w:rsidRPr="007A7040" w:rsidRDefault="003D2392" w:rsidP="009327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040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3D2392" w:rsidRPr="007A7040" w:rsidTr="0093279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  <w:r w:rsidRPr="007A7040">
              <w:rPr>
                <w:rFonts w:ascii="Times New Roman" w:hAnsi="Times New Roman"/>
                <w:sz w:val="24"/>
                <w:szCs w:val="24"/>
              </w:rPr>
              <w:t>спокойствие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2392" w:rsidRPr="007A7040" w:rsidTr="0093279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  <w:r w:rsidRPr="007A7040">
              <w:rPr>
                <w:rFonts w:ascii="Times New Roman" w:hAnsi="Times New Roman"/>
                <w:sz w:val="24"/>
                <w:szCs w:val="24"/>
              </w:rPr>
              <w:t>усталость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2392" w:rsidRPr="007A7040" w:rsidTr="0093279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  <w:r w:rsidRPr="007A7040">
              <w:rPr>
                <w:rFonts w:ascii="Times New Roman" w:hAnsi="Times New Roman"/>
                <w:sz w:val="24"/>
                <w:szCs w:val="24"/>
              </w:rPr>
              <w:t>скуку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392" w:rsidRPr="007A7040" w:rsidTr="0093279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  <w:r w:rsidRPr="007A7040">
              <w:rPr>
                <w:rFonts w:ascii="Times New Roman" w:hAnsi="Times New Roman"/>
                <w:sz w:val="24"/>
                <w:szCs w:val="24"/>
              </w:rPr>
              <w:t>радость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2392" w:rsidRPr="007A7040" w:rsidTr="0093279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  <w:r w:rsidRPr="007A7040">
              <w:rPr>
                <w:rFonts w:ascii="Times New Roman" w:hAnsi="Times New Roman"/>
                <w:sz w:val="24"/>
                <w:szCs w:val="24"/>
              </w:rPr>
              <w:t>уверенность в себе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2392" w:rsidRPr="007A7040" w:rsidTr="0093279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  <w:r w:rsidRPr="007A7040">
              <w:rPr>
                <w:rFonts w:ascii="Times New Roman" w:hAnsi="Times New Roman"/>
                <w:sz w:val="24"/>
                <w:szCs w:val="24"/>
              </w:rPr>
              <w:t>беспокойство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392" w:rsidRPr="007A7040" w:rsidTr="0093279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  <w:r w:rsidRPr="007A7040">
              <w:rPr>
                <w:rFonts w:ascii="Times New Roman" w:hAnsi="Times New Roman"/>
                <w:sz w:val="24"/>
                <w:szCs w:val="24"/>
              </w:rPr>
              <w:t>неудовлетворённость собой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392" w:rsidRPr="007A7040" w:rsidTr="0093279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  <w:r w:rsidRPr="007A7040">
              <w:rPr>
                <w:rFonts w:ascii="Times New Roman" w:hAnsi="Times New Roman"/>
                <w:sz w:val="24"/>
                <w:szCs w:val="24"/>
              </w:rPr>
              <w:t>раздражение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2392" w:rsidRPr="007A7040" w:rsidTr="0093279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  <w:r w:rsidRPr="007A7040">
              <w:rPr>
                <w:rFonts w:ascii="Times New Roman" w:hAnsi="Times New Roman"/>
                <w:sz w:val="24"/>
                <w:szCs w:val="24"/>
              </w:rPr>
              <w:t>сомнение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392" w:rsidRPr="007A7040" w:rsidTr="0093279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  <w:r w:rsidRPr="007A7040">
              <w:rPr>
                <w:rFonts w:ascii="Times New Roman" w:hAnsi="Times New Roman"/>
                <w:sz w:val="24"/>
                <w:szCs w:val="24"/>
              </w:rPr>
              <w:t>обиду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392" w:rsidRPr="007A7040" w:rsidTr="0093279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  <w:r w:rsidRPr="007A7040">
              <w:rPr>
                <w:rFonts w:ascii="Times New Roman" w:hAnsi="Times New Roman"/>
                <w:sz w:val="24"/>
                <w:szCs w:val="24"/>
              </w:rPr>
              <w:t>чувство унижения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392" w:rsidRPr="007A7040" w:rsidTr="0093279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  <w:r w:rsidRPr="007A7040">
              <w:rPr>
                <w:rFonts w:ascii="Times New Roman" w:hAnsi="Times New Roman"/>
                <w:sz w:val="24"/>
                <w:szCs w:val="24"/>
              </w:rPr>
              <w:t>страх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392" w:rsidRPr="007A7040" w:rsidTr="0093279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  <w:r w:rsidRPr="007A7040">
              <w:rPr>
                <w:rFonts w:ascii="Times New Roman" w:hAnsi="Times New Roman"/>
                <w:sz w:val="24"/>
                <w:szCs w:val="24"/>
              </w:rPr>
              <w:t>тревогу за будущее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2392" w:rsidRPr="007A7040" w:rsidTr="0093279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  <w:r w:rsidRPr="007A7040"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2392" w:rsidRPr="007A7040" w:rsidTr="0093279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  <w:r w:rsidRPr="007A7040">
              <w:rPr>
                <w:rFonts w:ascii="Times New Roman" w:hAnsi="Times New Roman"/>
                <w:sz w:val="24"/>
                <w:szCs w:val="24"/>
              </w:rPr>
              <w:t>симпатию к учителям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2392" w:rsidRPr="007A7040" w:rsidTr="0093279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92" w:rsidRPr="007A7040" w:rsidRDefault="003D2392" w:rsidP="00932792">
            <w:pPr>
              <w:rPr>
                <w:rFonts w:ascii="Times New Roman" w:hAnsi="Times New Roman"/>
                <w:sz w:val="24"/>
                <w:szCs w:val="24"/>
              </w:rPr>
            </w:pPr>
            <w:r w:rsidRPr="007A7040">
              <w:rPr>
                <w:rFonts w:ascii="Times New Roman" w:hAnsi="Times New Roman"/>
                <w:sz w:val="24"/>
                <w:szCs w:val="24"/>
              </w:rPr>
              <w:t>желание приходить сюда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2" w:rsidRPr="007A7040" w:rsidRDefault="003D2392" w:rsidP="0093279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D2392" w:rsidRPr="0040084B" w:rsidRDefault="003D2392" w:rsidP="003D2392">
      <w:pPr>
        <w:rPr>
          <w:rFonts w:ascii="Times New Roman" w:hAnsi="Times New Roman"/>
          <w:sz w:val="24"/>
          <w:szCs w:val="24"/>
        </w:rPr>
      </w:pPr>
    </w:p>
    <w:p w:rsidR="003D2392" w:rsidRPr="0040084B" w:rsidRDefault="003D2392" w:rsidP="003D2392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40084B">
        <w:rPr>
          <w:rFonts w:ascii="Times New Roman" w:hAnsi="Times New Roman"/>
          <w:i/>
          <w:sz w:val="24"/>
          <w:szCs w:val="24"/>
        </w:rPr>
        <w:t>После обработки анкет получаем сумму баллов в процентах, на основе которых можно говорить о том, какие чувства превалируют в классе. Имеет смысл принимать во внимание выборы до 45 – 50%. Если чувство набирает меньшее число голосов, можно говорить об индивидуальном характере данных переживаний.</w:t>
      </w:r>
    </w:p>
    <w:p w:rsidR="003D2392" w:rsidRPr="0040084B" w:rsidRDefault="003D2392" w:rsidP="003D2392">
      <w:pPr>
        <w:rPr>
          <w:rFonts w:ascii="Times New Roman" w:hAnsi="Times New Roman"/>
          <w:sz w:val="24"/>
          <w:szCs w:val="24"/>
        </w:rPr>
      </w:pPr>
    </w:p>
    <w:p w:rsidR="003D2392" w:rsidRPr="0040084B" w:rsidRDefault="003D2392" w:rsidP="003D2392">
      <w:pPr>
        <w:rPr>
          <w:rFonts w:ascii="Times New Roman" w:hAnsi="Times New Roman"/>
          <w:sz w:val="24"/>
          <w:szCs w:val="24"/>
        </w:rPr>
      </w:pPr>
    </w:p>
    <w:p w:rsidR="003D2392" w:rsidRPr="0040084B" w:rsidRDefault="003D2392" w:rsidP="003D2392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9537E5" w:rsidRDefault="009537E5" w:rsidP="003D2392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9537E5" w:rsidRDefault="009537E5" w:rsidP="003D2392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9537E5" w:rsidRDefault="009537E5" w:rsidP="003D2392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9537E5" w:rsidRDefault="009537E5" w:rsidP="003D2392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9537E5" w:rsidRDefault="009537E5" w:rsidP="003D2392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9537E5" w:rsidRDefault="009537E5" w:rsidP="003D2392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9537E5" w:rsidRDefault="009537E5" w:rsidP="003D2392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9537E5" w:rsidRDefault="009537E5" w:rsidP="003D2392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9537E5" w:rsidRDefault="009537E5" w:rsidP="003D2392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9537E5" w:rsidRDefault="009537E5" w:rsidP="003D2392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9537E5" w:rsidRDefault="009537E5" w:rsidP="003D2392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9537E5" w:rsidRDefault="009537E5" w:rsidP="003D2392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9537E5" w:rsidRDefault="009537E5" w:rsidP="003D2392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9537E5" w:rsidRDefault="009537E5" w:rsidP="003D2392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9537E5" w:rsidRDefault="009537E5" w:rsidP="003D2392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9537E5" w:rsidRDefault="009537E5" w:rsidP="003D2392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9537E5" w:rsidRDefault="009537E5" w:rsidP="003D2392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9537E5" w:rsidRDefault="009537E5" w:rsidP="003D2392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9537E5" w:rsidRDefault="009537E5" w:rsidP="003D2392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9537E5" w:rsidRDefault="009537E5" w:rsidP="003D2392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9537E5" w:rsidRDefault="009537E5" w:rsidP="003D2392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3D2392" w:rsidRPr="0040084B" w:rsidRDefault="003D2392" w:rsidP="003D2392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40084B">
        <w:rPr>
          <w:rFonts w:ascii="Times New Roman" w:hAnsi="Times New Roman"/>
          <w:b/>
          <w:sz w:val="24"/>
          <w:szCs w:val="24"/>
        </w:rPr>
        <w:lastRenderedPageBreak/>
        <w:t>Анкета для родителей по адаптации уч-ся 5 класса</w:t>
      </w:r>
    </w:p>
    <w:p w:rsidR="003D2392" w:rsidRPr="0040084B" w:rsidRDefault="003D2392" w:rsidP="003D2392">
      <w:pPr>
        <w:ind w:left="284"/>
        <w:jc w:val="center"/>
        <w:rPr>
          <w:rFonts w:ascii="Times New Roman" w:hAnsi="Times New Roman"/>
          <w:sz w:val="24"/>
          <w:szCs w:val="24"/>
        </w:rPr>
      </w:pPr>
      <w:r w:rsidRPr="0040084B">
        <w:rPr>
          <w:rFonts w:ascii="Times New Roman" w:hAnsi="Times New Roman"/>
          <w:sz w:val="24"/>
          <w:szCs w:val="24"/>
        </w:rPr>
        <w:t>Уважаемые родители! Просим Вас ответить на вопросы анкеты для определения степени адаптации учащихся 5 классов к школе.</w:t>
      </w:r>
    </w:p>
    <w:p w:rsidR="003D2392" w:rsidRPr="0040084B" w:rsidRDefault="003D2392" w:rsidP="003D2392">
      <w:pPr>
        <w:ind w:left="284"/>
        <w:jc w:val="right"/>
        <w:rPr>
          <w:rFonts w:ascii="Times New Roman" w:hAnsi="Times New Roman"/>
          <w:sz w:val="24"/>
          <w:szCs w:val="24"/>
        </w:rPr>
      </w:pPr>
      <w:r w:rsidRPr="0040084B">
        <w:rPr>
          <w:rFonts w:ascii="Times New Roman" w:hAnsi="Times New Roman"/>
          <w:sz w:val="24"/>
          <w:szCs w:val="24"/>
        </w:rPr>
        <w:t>Анкета анонимная, фамилию указывать не нужно.</w:t>
      </w:r>
    </w:p>
    <w:p w:rsidR="003D2392" w:rsidRPr="0040084B" w:rsidRDefault="003D2392" w:rsidP="003D2392">
      <w:pPr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40084B">
        <w:rPr>
          <w:rFonts w:ascii="Times New Roman" w:hAnsi="Times New Roman"/>
          <w:b/>
          <w:sz w:val="24"/>
          <w:szCs w:val="24"/>
        </w:rPr>
        <w:t>1. Охарактеризуйте, пожалуйста, как Ваш ребёнок справляется с усвоением школьного учебного материала? (Выберите только один вариант ответа)</w:t>
      </w:r>
    </w:p>
    <w:p w:rsidR="003D2392" w:rsidRPr="0040084B" w:rsidRDefault="003D2392" w:rsidP="003D2392">
      <w:pPr>
        <w:ind w:left="284"/>
        <w:rPr>
          <w:rFonts w:ascii="Times New Roman" w:hAnsi="Times New Roman"/>
          <w:sz w:val="24"/>
          <w:szCs w:val="24"/>
        </w:rPr>
      </w:pPr>
      <w:r w:rsidRPr="0040084B">
        <w:rPr>
          <w:rFonts w:ascii="Times New Roman" w:hAnsi="Times New Roman"/>
          <w:sz w:val="24"/>
          <w:szCs w:val="24"/>
        </w:rPr>
        <w:t>1.1. Плохо усваивает программный материал по всем предметам</w:t>
      </w:r>
    </w:p>
    <w:p w:rsidR="003D2392" w:rsidRPr="0040084B" w:rsidRDefault="003D2392" w:rsidP="003D2392">
      <w:pPr>
        <w:ind w:left="284"/>
        <w:rPr>
          <w:rFonts w:ascii="Times New Roman" w:hAnsi="Times New Roman"/>
          <w:sz w:val="24"/>
          <w:szCs w:val="24"/>
        </w:rPr>
      </w:pPr>
      <w:r w:rsidRPr="0040084B">
        <w:rPr>
          <w:rFonts w:ascii="Times New Roman" w:hAnsi="Times New Roman"/>
          <w:sz w:val="24"/>
          <w:szCs w:val="24"/>
        </w:rPr>
        <w:t>1.2. Плохо усваивает материал по одному из основных предметов, допускает много ошибок, неаккуратно выполняет задания (по какому)________________________</w:t>
      </w:r>
    </w:p>
    <w:p w:rsidR="003D2392" w:rsidRPr="0040084B" w:rsidRDefault="003D2392" w:rsidP="003D2392">
      <w:pPr>
        <w:ind w:left="284"/>
        <w:rPr>
          <w:rFonts w:ascii="Times New Roman" w:hAnsi="Times New Roman"/>
          <w:sz w:val="24"/>
          <w:szCs w:val="24"/>
        </w:rPr>
      </w:pPr>
      <w:r w:rsidRPr="0040084B">
        <w:rPr>
          <w:rFonts w:ascii="Times New Roman" w:hAnsi="Times New Roman"/>
          <w:sz w:val="24"/>
          <w:szCs w:val="24"/>
        </w:rPr>
        <w:t>1.3. Хорошо усваивает программный материал по всем предметам, правильно и безошибочно выполняет школьные задания</w:t>
      </w:r>
    </w:p>
    <w:p w:rsidR="003D2392" w:rsidRPr="0040084B" w:rsidRDefault="003D2392" w:rsidP="003D2392">
      <w:pPr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40084B">
        <w:rPr>
          <w:rFonts w:ascii="Times New Roman" w:hAnsi="Times New Roman"/>
          <w:b/>
          <w:sz w:val="24"/>
          <w:szCs w:val="24"/>
        </w:rPr>
        <w:t>2. Охарактеризуйте, пожалуйста, как Ваш ребёнок выполняет школьные задания. (Выберите только один вариант ответа)</w:t>
      </w:r>
    </w:p>
    <w:p w:rsidR="003D2392" w:rsidRPr="0040084B" w:rsidRDefault="003D2392" w:rsidP="003D239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40084B">
        <w:rPr>
          <w:rFonts w:ascii="Times New Roman" w:hAnsi="Times New Roman"/>
          <w:sz w:val="24"/>
          <w:szCs w:val="24"/>
        </w:rPr>
        <w:t>2.1. Ребёнок отказывается работать, может плакать, кричать, проявлять агрессию</w:t>
      </w:r>
    </w:p>
    <w:p w:rsidR="003D2392" w:rsidRPr="0040084B" w:rsidRDefault="003D2392" w:rsidP="003D239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40084B">
        <w:rPr>
          <w:rFonts w:ascii="Times New Roman" w:hAnsi="Times New Roman"/>
          <w:sz w:val="24"/>
          <w:szCs w:val="24"/>
        </w:rPr>
        <w:t>2.2. Выполнение школьных заданий требует от ребёнка определенной степени напряжения</w:t>
      </w:r>
    </w:p>
    <w:p w:rsidR="003D2392" w:rsidRPr="0040084B" w:rsidRDefault="003D2392" w:rsidP="003D239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40084B">
        <w:rPr>
          <w:rFonts w:ascii="Times New Roman" w:hAnsi="Times New Roman"/>
          <w:sz w:val="24"/>
          <w:szCs w:val="24"/>
        </w:rPr>
        <w:t>2.3. Иногда ребёнок работает легко, в другое время проявляет упрямство, выполнение заданий требует некоторого напряжения для его завершения</w:t>
      </w:r>
    </w:p>
    <w:p w:rsidR="003D2392" w:rsidRPr="0040084B" w:rsidRDefault="003D2392" w:rsidP="003D239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40084B">
        <w:rPr>
          <w:rFonts w:ascii="Times New Roman" w:hAnsi="Times New Roman"/>
          <w:sz w:val="24"/>
          <w:szCs w:val="24"/>
        </w:rPr>
        <w:t>2.4. Выполнение школьных заданий не вызывает у ребёнка особых затруднений</w:t>
      </w:r>
    </w:p>
    <w:p w:rsidR="003D2392" w:rsidRPr="0040084B" w:rsidRDefault="003D2392" w:rsidP="003D239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40084B">
        <w:rPr>
          <w:rFonts w:ascii="Times New Roman" w:hAnsi="Times New Roman"/>
          <w:sz w:val="24"/>
          <w:szCs w:val="24"/>
        </w:rPr>
        <w:t>2.5. Ребёнок работает легко, свободно, без особого напряжения</w:t>
      </w:r>
    </w:p>
    <w:p w:rsidR="003D2392" w:rsidRPr="0040084B" w:rsidRDefault="003D2392" w:rsidP="003D239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40084B">
        <w:rPr>
          <w:rFonts w:ascii="Times New Roman" w:hAnsi="Times New Roman"/>
          <w:sz w:val="24"/>
          <w:szCs w:val="24"/>
        </w:rPr>
        <w:t>3</w:t>
      </w:r>
      <w:r w:rsidRPr="0040084B">
        <w:rPr>
          <w:rFonts w:ascii="Times New Roman" w:hAnsi="Times New Roman"/>
          <w:b/>
          <w:sz w:val="24"/>
          <w:szCs w:val="24"/>
        </w:rPr>
        <w:t>. Насколько самостоятелен Ваш ребёнок при выполнении школьных заданий? (Выберите только один вариант ответа)</w:t>
      </w:r>
    </w:p>
    <w:p w:rsidR="003D2392" w:rsidRPr="0040084B" w:rsidRDefault="003D2392" w:rsidP="003D239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40084B">
        <w:rPr>
          <w:rFonts w:ascii="Times New Roman" w:hAnsi="Times New Roman"/>
          <w:sz w:val="24"/>
          <w:szCs w:val="24"/>
        </w:rPr>
        <w:t>3.1. Для выполнения ребёнком школьных заданий требуется инициатива, помощь и постоянный контроль со стороны взрослого</w:t>
      </w:r>
    </w:p>
    <w:p w:rsidR="003D2392" w:rsidRPr="0040084B" w:rsidRDefault="003D2392" w:rsidP="003D239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40084B">
        <w:rPr>
          <w:rFonts w:ascii="Times New Roman" w:hAnsi="Times New Roman"/>
          <w:sz w:val="24"/>
          <w:szCs w:val="24"/>
        </w:rPr>
        <w:t>3.2. Ребёнок мог бы справляться со школьными заданиями самостоятельно, но предпочитает делать их с помощью взрослого</w:t>
      </w:r>
    </w:p>
    <w:p w:rsidR="003D2392" w:rsidRPr="0040084B" w:rsidRDefault="003D2392" w:rsidP="003D239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40084B">
        <w:rPr>
          <w:rFonts w:ascii="Times New Roman" w:hAnsi="Times New Roman"/>
          <w:sz w:val="24"/>
          <w:szCs w:val="24"/>
        </w:rPr>
        <w:t>3.3. Ребёнок иногда обращается за помощью к взрослому, но чаще выполняет задания сам</w:t>
      </w:r>
    </w:p>
    <w:p w:rsidR="003D2392" w:rsidRPr="0040084B" w:rsidRDefault="003D2392" w:rsidP="003D239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40084B">
        <w:rPr>
          <w:rFonts w:ascii="Times New Roman" w:hAnsi="Times New Roman"/>
          <w:sz w:val="24"/>
          <w:szCs w:val="24"/>
        </w:rPr>
        <w:t>3.4. Ребёнок работает самостоятельно, почти не обращаясь к помощи взрослого</w:t>
      </w:r>
    </w:p>
    <w:p w:rsidR="003D2392" w:rsidRPr="0040084B" w:rsidRDefault="003D2392" w:rsidP="003D239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40084B">
        <w:rPr>
          <w:rFonts w:ascii="Times New Roman" w:hAnsi="Times New Roman"/>
          <w:sz w:val="24"/>
          <w:szCs w:val="24"/>
        </w:rPr>
        <w:t>3.5. Ребёнок сам справляется со школьным заданием</w:t>
      </w:r>
    </w:p>
    <w:p w:rsidR="003D2392" w:rsidRPr="0040084B" w:rsidRDefault="003D2392" w:rsidP="003D2392">
      <w:pPr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40084B">
        <w:rPr>
          <w:rFonts w:ascii="Times New Roman" w:hAnsi="Times New Roman"/>
          <w:b/>
          <w:sz w:val="24"/>
          <w:szCs w:val="24"/>
        </w:rPr>
        <w:t xml:space="preserve">4. С каким настроением чаще всего Ваш ребёнок ходит в школу? </w:t>
      </w:r>
      <w:r w:rsidRPr="0040084B">
        <w:rPr>
          <w:rFonts w:ascii="Times New Roman" w:hAnsi="Times New Roman"/>
          <w:sz w:val="24"/>
          <w:szCs w:val="24"/>
        </w:rPr>
        <w:t xml:space="preserve">   (Выберите только один вариант ответа)</w:t>
      </w:r>
    </w:p>
    <w:p w:rsidR="003D2392" w:rsidRPr="0040084B" w:rsidRDefault="003D2392" w:rsidP="003D239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40084B">
        <w:rPr>
          <w:rFonts w:ascii="Times New Roman" w:hAnsi="Times New Roman"/>
          <w:sz w:val="24"/>
          <w:szCs w:val="24"/>
        </w:rPr>
        <w:t>4.1. У ребёнка преобладает депрессивное настроение. У ребёнка часто бывают вспышки гнева, злости</w:t>
      </w:r>
    </w:p>
    <w:p w:rsidR="003D2392" w:rsidRPr="0040084B" w:rsidRDefault="003D2392" w:rsidP="003D239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40084B">
        <w:rPr>
          <w:rFonts w:ascii="Times New Roman" w:hAnsi="Times New Roman"/>
          <w:sz w:val="24"/>
          <w:szCs w:val="24"/>
        </w:rPr>
        <w:t>4.2. У ребёнка бывают проявления отрицательных эмоций: тревожность, огорчение, иногда страх, обидчивость, вспыльчивость, раздражительность</w:t>
      </w:r>
    </w:p>
    <w:p w:rsidR="003D2392" w:rsidRPr="0040084B" w:rsidRDefault="003D2392" w:rsidP="003D239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40084B">
        <w:rPr>
          <w:rFonts w:ascii="Times New Roman" w:hAnsi="Times New Roman"/>
          <w:sz w:val="24"/>
          <w:szCs w:val="24"/>
        </w:rPr>
        <w:t>4.3. У ребёнка иногда бывают проявления сниженного настроения</w:t>
      </w:r>
    </w:p>
    <w:p w:rsidR="003D2392" w:rsidRPr="0040084B" w:rsidRDefault="003D2392" w:rsidP="003D239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40084B">
        <w:rPr>
          <w:rFonts w:ascii="Times New Roman" w:hAnsi="Times New Roman"/>
          <w:sz w:val="24"/>
          <w:szCs w:val="24"/>
        </w:rPr>
        <w:t>4.4. Ребёнок спокоен, деловит, нет проявлений сниженного настроения</w:t>
      </w:r>
    </w:p>
    <w:p w:rsidR="003D2392" w:rsidRPr="0040084B" w:rsidRDefault="003D2392" w:rsidP="003D239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40084B">
        <w:rPr>
          <w:rFonts w:ascii="Times New Roman" w:hAnsi="Times New Roman"/>
          <w:sz w:val="24"/>
          <w:szCs w:val="24"/>
        </w:rPr>
        <w:t>4.5. Ребёнок улыбается, смеётся, с хорошим настроением идет в школу</w:t>
      </w:r>
    </w:p>
    <w:p w:rsidR="003D2392" w:rsidRPr="0040084B" w:rsidRDefault="003D2392" w:rsidP="003D2392">
      <w:pPr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40084B">
        <w:rPr>
          <w:rFonts w:ascii="Times New Roman" w:hAnsi="Times New Roman"/>
          <w:b/>
          <w:sz w:val="24"/>
          <w:szCs w:val="24"/>
        </w:rPr>
        <w:t>5. Определите, пожалуйста, повысилась, понизилась или осталась на прежнем уровне, по сравнению с 4 классом, успеваемость Вашего ребёнка.</w:t>
      </w:r>
    </w:p>
    <w:p w:rsidR="003D2392" w:rsidRPr="0040084B" w:rsidRDefault="003D2392" w:rsidP="003D239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40084B">
        <w:rPr>
          <w:rFonts w:ascii="Times New Roman" w:hAnsi="Times New Roman"/>
          <w:sz w:val="24"/>
          <w:szCs w:val="24"/>
        </w:rPr>
        <w:t>5.1. Успеваемость повысилась</w:t>
      </w:r>
    </w:p>
    <w:p w:rsidR="003D2392" w:rsidRPr="0040084B" w:rsidRDefault="003D2392" w:rsidP="003D239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40084B">
        <w:rPr>
          <w:rFonts w:ascii="Times New Roman" w:hAnsi="Times New Roman"/>
          <w:sz w:val="24"/>
          <w:szCs w:val="24"/>
        </w:rPr>
        <w:t>5.2. Успеваемость понизилась</w:t>
      </w:r>
    </w:p>
    <w:p w:rsidR="003D2392" w:rsidRPr="0040084B" w:rsidRDefault="003D2392" w:rsidP="003D239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40084B">
        <w:rPr>
          <w:rFonts w:ascii="Times New Roman" w:hAnsi="Times New Roman"/>
          <w:sz w:val="24"/>
          <w:szCs w:val="24"/>
        </w:rPr>
        <w:t>5.3. Успеваемость осталась на прежнем уровне</w:t>
      </w:r>
    </w:p>
    <w:p w:rsidR="003D2392" w:rsidRPr="0040084B" w:rsidRDefault="003D2392" w:rsidP="003D239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40084B">
        <w:rPr>
          <w:rFonts w:ascii="Times New Roman" w:hAnsi="Times New Roman"/>
          <w:sz w:val="24"/>
          <w:szCs w:val="24"/>
        </w:rPr>
        <w:t>5.4. Затрудняюсь ответить</w:t>
      </w:r>
    </w:p>
    <w:p w:rsidR="003D2392" w:rsidRPr="0040084B" w:rsidRDefault="003D2392" w:rsidP="003D2392">
      <w:pPr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40084B">
        <w:rPr>
          <w:rFonts w:ascii="Times New Roman" w:hAnsi="Times New Roman"/>
          <w:b/>
          <w:sz w:val="24"/>
          <w:szCs w:val="24"/>
        </w:rPr>
        <w:t>6. Охарактеризуйте, пожалуйста, взаимоотношения Вашего ребёнка с классным руководителем. (Выберите только один вариант ответа)</w:t>
      </w:r>
    </w:p>
    <w:p w:rsidR="003D2392" w:rsidRPr="0040084B" w:rsidRDefault="003D2392" w:rsidP="003D2392">
      <w:pPr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40084B">
        <w:rPr>
          <w:rFonts w:ascii="Times New Roman" w:hAnsi="Times New Roman"/>
          <w:sz w:val="24"/>
          <w:szCs w:val="24"/>
        </w:rPr>
        <w:t>6.1. При общении с учителем смущается, говорит тихо, запинается</w:t>
      </w:r>
    </w:p>
    <w:p w:rsidR="003D2392" w:rsidRPr="0040084B" w:rsidRDefault="003D2392" w:rsidP="003D239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40084B">
        <w:rPr>
          <w:rFonts w:ascii="Times New Roman" w:hAnsi="Times New Roman"/>
          <w:sz w:val="24"/>
          <w:szCs w:val="24"/>
        </w:rPr>
        <w:t xml:space="preserve">6.2. Выполняет требования учителя формально, не </w:t>
      </w:r>
      <w:proofErr w:type="gramStart"/>
      <w:r w:rsidRPr="0040084B">
        <w:rPr>
          <w:rFonts w:ascii="Times New Roman" w:hAnsi="Times New Roman"/>
          <w:sz w:val="24"/>
          <w:szCs w:val="24"/>
        </w:rPr>
        <w:t>заинтересован</w:t>
      </w:r>
      <w:proofErr w:type="gramEnd"/>
      <w:r w:rsidRPr="0040084B">
        <w:rPr>
          <w:rFonts w:ascii="Times New Roman" w:hAnsi="Times New Roman"/>
          <w:sz w:val="24"/>
          <w:szCs w:val="24"/>
        </w:rPr>
        <w:t xml:space="preserve"> в общении с ним, старается быть незаметным</w:t>
      </w:r>
    </w:p>
    <w:p w:rsidR="003D2392" w:rsidRPr="0040084B" w:rsidRDefault="003D2392" w:rsidP="003D239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40084B">
        <w:rPr>
          <w:rFonts w:ascii="Times New Roman" w:hAnsi="Times New Roman"/>
          <w:sz w:val="24"/>
          <w:szCs w:val="24"/>
        </w:rPr>
        <w:t>6.3. Старательно выполняет требования учителя, но за помощью обращается чаще к одноклассникам</w:t>
      </w:r>
    </w:p>
    <w:p w:rsidR="003D2392" w:rsidRPr="0040084B" w:rsidRDefault="003D2392" w:rsidP="003D239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40084B">
        <w:rPr>
          <w:rFonts w:ascii="Times New Roman" w:hAnsi="Times New Roman"/>
          <w:sz w:val="24"/>
          <w:szCs w:val="24"/>
        </w:rPr>
        <w:lastRenderedPageBreak/>
        <w:t>6.4. Стремится выполнять все требования учителя, в случае необходимости сам обращается к нему за помощью</w:t>
      </w:r>
    </w:p>
    <w:p w:rsidR="003D2392" w:rsidRPr="0040084B" w:rsidRDefault="003D2392" w:rsidP="003D239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40084B">
        <w:rPr>
          <w:rFonts w:ascii="Times New Roman" w:hAnsi="Times New Roman"/>
          <w:sz w:val="24"/>
          <w:szCs w:val="24"/>
        </w:rPr>
        <w:t>6.5. Проявляет дружелюбие по отношению к учителю, стремится понравиться ему, после урока часто подходит к учителю, общается с ним</w:t>
      </w:r>
    </w:p>
    <w:p w:rsidR="003D2392" w:rsidRPr="0040084B" w:rsidRDefault="003D2392" w:rsidP="003D2392">
      <w:pPr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40084B">
        <w:rPr>
          <w:rFonts w:ascii="Times New Roman" w:hAnsi="Times New Roman"/>
          <w:b/>
          <w:sz w:val="24"/>
          <w:szCs w:val="24"/>
        </w:rPr>
        <w:t>7. Оцените, пожалуйста, уровень адаптации Вашего ребёнка к школе на данный момент.</w:t>
      </w:r>
    </w:p>
    <w:p w:rsidR="003D2392" w:rsidRPr="0040084B" w:rsidRDefault="003D2392" w:rsidP="003D239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40084B">
        <w:rPr>
          <w:rFonts w:ascii="Times New Roman" w:hAnsi="Times New Roman"/>
          <w:sz w:val="24"/>
          <w:szCs w:val="24"/>
        </w:rPr>
        <w:t>7.1. Низкий уровень адаптации</w:t>
      </w:r>
    </w:p>
    <w:p w:rsidR="003D2392" w:rsidRPr="0040084B" w:rsidRDefault="003D2392" w:rsidP="003D239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40084B">
        <w:rPr>
          <w:rFonts w:ascii="Times New Roman" w:hAnsi="Times New Roman"/>
          <w:sz w:val="24"/>
          <w:szCs w:val="24"/>
        </w:rPr>
        <w:t>7.2. Уровень адаптации ниже среднего</w:t>
      </w:r>
    </w:p>
    <w:p w:rsidR="003D2392" w:rsidRPr="0040084B" w:rsidRDefault="003D2392" w:rsidP="003D239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40084B">
        <w:rPr>
          <w:rFonts w:ascii="Times New Roman" w:hAnsi="Times New Roman"/>
          <w:sz w:val="24"/>
          <w:szCs w:val="24"/>
        </w:rPr>
        <w:t>7.3. Средний уровень адаптации</w:t>
      </w:r>
    </w:p>
    <w:p w:rsidR="003D2392" w:rsidRPr="0040084B" w:rsidRDefault="003D2392" w:rsidP="003D239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40084B">
        <w:rPr>
          <w:rFonts w:ascii="Times New Roman" w:hAnsi="Times New Roman"/>
          <w:sz w:val="24"/>
          <w:szCs w:val="24"/>
        </w:rPr>
        <w:t>7.4. Уровень адаптации выше среднего</w:t>
      </w:r>
    </w:p>
    <w:p w:rsidR="003D2392" w:rsidRPr="0040084B" w:rsidRDefault="003D2392" w:rsidP="003D239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40084B">
        <w:rPr>
          <w:rFonts w:ascii="Times New Roman" w:hAnsi="Times New Roman"/>
          <w:sz w:val="24"/>
          <w:szCs w:val="24"/>
        </w:rPr>
        <w:t>7.5. Высокий уровень адаптации</w:t>
      </w:r>
    </w:p>
    <w:p w:rsidR="003D2392" w:rsidRPr="0040084B" w:rsidRDefault="003D2392" w:rsidP="003D239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40084B">
        <w:rPr>
          <w:rFonts w:ascii="Times New Roman" w:hAnsi="Times New Roman"/>
          <w:b/>
          <w:sz w:val="24"/>
          <w:szCs w:val="24"/>
        </w:rPr>
        <w:t>8. Как Вы считаете, что необходимо сделать в школе, для облегчения адаптации пятиклассников к новым условиям обучения. (Напишите)_______________________</w:t>
      </w:r>
    </w:p>
    <w:p w:rsidR="003D2392" w:rsidRPr="0040084B" w:rsidRDefault="003D2392" w:rsidP="003D239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40084B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3D2392" w:rsidRPr="0040084B" w:rsidRDefault="003D2392" w:rsidP="003D239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40084B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bookmarkStart w:id="0" w:name="_GoBack"/>
      <w:bookmarkEnd w:id="0"/>
    </w:p>
    <w:p w:rsidR="003D2392" w:rsidRPr="0040084B" w:rsidRDefault="003D2392" w:rsidP="003D2392">
      <w:pPr>
        <w:ind w:left="284"/>
        <w:jc w:val="center"/>
        <w:rPr>
          <w:rFonts w:ascii="Times New Roman" w:hAnsi="Times New Roman"/>
          <w:sz w:val="24"/>
          <w:szCs w:val="24"/>
        </w:rPr>
      </w:pPr>
      <w:r w:rsidRPr="0040084B">
        <w:rPr>
          <w:rFonts w:ascii="Times New Roman" w:hAnsi="Times New Roman"/>
          <w:sz w:val="24"/>
          <w:szCs w:val="24"/>
        </w:rPr>
        <w:t>Благодарим Вас за участие в опросе!</w:t>
      </w:r>
    </w:p>
    <w:p w:rsidR="003D2392" w:rsidRDefault="003D2392" w:rsidP="003D2392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2C624B" w:rsidRDefault="002C624B" w:rsidP="003D2392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2C624B" w:rsidRDefault="002C624B" w:rsidP="003D2392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2C624B" w:rsidRDefault="002C624B" w:rsidP="003D2392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2C624B" w:rsidRDefault="002C624B" w:rsidP="003D2392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2C624B" w:rsidRDefault="002C624B" w:rsidP="003D2392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2C624B" w:rsidRDefault="002C624B" w:rsidP="003D2392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2C624B" w:rsidRDefault="002C624B" w:rsidP="003D2392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2C624B" w:rsidRDefault="002C624B" w:rsidP="003D2392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2C624B" w:rsidRDefault="002C624B" w:rsidP="003D2392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2C624B" w:rsidRDefault="002C624B" w:rsidP="003D2392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2C624B" w:rsidRDefault="002C624B" w:rsidP="003D2392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2C624B" w:rsidRDefault="002C624B" w:rsidP="003D2392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2C624B" w:rsidRDefault="002C624B" w:rsidP="003D2392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2C624B" w:rsidRDefault="002C624B" w:rsidP="003D2392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2C624B" w:rsidRDefault="002C624B" w:rsidP="003D2392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2C624B" w:rsidRDefault="002C624B" w:rsidP="003D2392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2C624B" w:rsidRDefault="002C624B" w:rsidP="003D2392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2C624B" w:rsidRDefault="002C624B" w:rsidP="003D2392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2C624B" w:rsidRDefault="002C624B" w:rsidP="003D2392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2C624B" w:rsidRDefault="002C624B" w:rsidP="003D2392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2C624B" w:rsidRDefault="002C624B" w:rsidP="003D2392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2C624B" w:rsidRDefault="002C624B" w:rsidP="003D2392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2C624B" w:rsidRDefault="002C624B" w:rsidP="003D2392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2C624B" w:rsidRDefault="002C624B" w:rsidP="003D2392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2C624B" w:rsidRDefault="002C624B" w:rsidP="003D2392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2C624B" w:rsidRDefault="002C624B" w:rsidP="003D2392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2C624B" w:rsidRDefault="002C624B" w:rsidP="003D2392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2C624B" w:rsidRDefault="002C624B" w:rsidP="003D2392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2C624B" w:rsidRDefault="002C624B" w:rsidP="003D2392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2C624B" w:rsidRDefault="002C624B" w:rsidP="003D2392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2C624B" w:rsidRDefault="002C624B" w:rsidP="003D2392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2C624B" w:rsidRDefault="002C624B" w:rsidP="003D2392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2C624B" w:rsidRDefault="002C624B" w:rsidP="003D2392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2C624B" w:rsidRPr="0040084B" w:rsidRDefault="002C624B" w:rsidP="003D2392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EC5DAA" w:rsidRPr="00294610" w:rsidRDefault="00EC5DAA" w:rsidP="00EC5DA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Школьные годы – важнейший период в жизни человека, яркий, самобытный, незабываемый. И от того, кто вел ребенка в эти годы, что вошло в разум его и сердце, зависит, каким человеком он станет. Все начинается со школы, а в школе все начинается с учителя.</w:t>
      </w:r>
      <w:r w:rsidRPr="00294610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29461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В.А.Сухомлинский</w:t>
      </w:r>
      <w:r w:rsidRPr="00294610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писал: “Вера школьника в учителя, взаимное доверие между воспитателем и воспитанником, идеал человечности, который видит ребенок в своем учителе, – это элементарные и вместе с тем самые сложные, самые мудрые правила воспитания, постигнув которые, учитель становится подлинным духовным наставником”.</w:t>
      </w:r>
    </w:p>
    <w:p w:rsidR="00EC5DAA" w:rsidRPr="00294610" w:rsidRDefault="00EC5DAA" w:rsidP="00EC5DA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Мудрые педагоги умело сочетают в своей деятельности ласку и строгость, душевность и требовательность. Они никогда не забывают, что “в</w:t>
      </w:r>
      <w:r w:rsidRPr="00294610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</w:t>
      </w:r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воспитании нет главного и второстепенного, как нет главного лепестка среди многих лепестков, образующих цветок”</w:t>
      </w:r>
      <w:r w:rsidRPr="00294610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29461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/В.А. Сухомлинский/.</w:t>
      </w:r>
    </w:p>
    <w:p w:rsidR="00EC5DAA" w:rsidRPr="00294610" w:rsidRDefault="00EC5DAA" w:rsidP="00EC5DA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Дети ждут чуда! </w:t>
      </w:r>
      <w:proofErr w:type="gramStart"/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только педагог, мудрый и сохранивший детскую непосредственность, готов, умеет и старается придать себе, предмету, событию, дню, минуте необычность, удивительность, новизну, поражающие воображение.</w:t>
      </w:r>
      <w:proofErr w:type="gramEnd"/>
    </w:p>
    <w:p w:rsidR="00B973A7" w:rsidRDefault="00EC5DAA" w:rsidP="00EC5DA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Важно помнить, что для ученика личность учителя значит беспредельно много, а значит каждое слово, поступок, решение, прежде чем принять или употребить, нужно молниеносно оценить, взвесить, исходя из интересов учеников. </w:t>
      </w:r>
    </w:p>
    <w:p w:rsidR="00EC5DAA" w:rsidRPr="00294610" w:rsidRDefault="00EC5DAA" w:rsidP="00EC5DA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Есть очень важные качества, общие, без которых учитель не состоится. И в первую очередь – это такт. Не унизить, не подавить, не предать, не оскорбить. Если учитель этого добьется – он талантлив.</w:t>
      </w:r>
    </w:p>
    <w:p w:rsidR="00EC5DAA" w:rsidRPr="00294610" w:rsidRDefault="00EC5DAA" w:rsidP="00EC5DA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Помните, сильнейший тот, кто улыбается! Никто из нас не позволит себе появиться утром на своем рабочем месте неумытым, непричесанным. Внешне мы приводим себя в порядок. Этого требует наше самолюбие. Но какой беспорядок царит иногда у нас внутри! Часто уже с утра мы ворчливы, неразговорчивы, в дурном расположении духа. Забота о своем настроении – это та же забота о своем здоровье.</w:t>
      </w:r>
    </w:p>
    <w:p w:rsidR="00EC5DAA" w:rsidRPr="00294610" w:rsidRDefault="00EC5DAA" w:rsidP="00EC5DA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Душевная чуткость – это качество невозможно достигнуть только обучением. В основе человеческой чуткости педагога лежит интеллектуальная, нравственная, эмоциональная культура. Учитель должен очень умело владеть словом, в котором таится человечность, чуткость, терпимость к слабостям ребенка. Будьте осторожны, осмотрительны, чтобы слово не стало кнутом, а целительной водой. Помните,</w:t>
      </w:r>
      <w:r w:rsidRPr="00294610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proofErr w:type="spellStart"/>
      <w:r w:rsidRPr="0029461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В.Шефлера</w:t>
      </w:r>
      <w:proofErr w:type="spellEnd"/>
      <w:r w:rsidRPr="0029461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:</w:t>
      </w:r>
      <w:r w:rsidRPr="00294610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“Словом можно убить, Словом можно спасти! Словом можно полки за собой повести!”. Каждый ваш поступок, каждое ваше желание и слово отражаются на учениках. Помните, что существует граница между тем, что вам хочется и тем, что можно. Будьте осторожны с оценкой. Оценка – главный идол в школе. Для одних он добрый, снисходительный, для других – жестокий, неумолимый, безжалостный. Оценкам должно вознаграждать за трудолюбие, а не карать за лень, нерадивость.</w:t>
      </w:r>
      <w:r w:rsidRPr="00294610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29461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В.А.</w:t>
      </w:r>
      <w:r w:rsidRPr="00294610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29461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Сухомлинский:</w:t>
      </w:r>
      <w:r w:rsidRPr="00294610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“ 2 – это очень острый и тонкий инструмент, который в руках мудрого, опытного учителя лежит в запасе, и он им никогда не воспользуется. Педагогическая мудрость в том и заключается, чтобы ребенок никогда не потерял веры в свои силы”.</w:t>
      </w:r>
      <w:r w:rsidRPr="00294610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proofErr w:type="spellStart"/>
      <w:r w:rsidRPr="0029461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Януш</w:t>
      </w:r>
      <w:proofErr w:type="spellEnd"/>
      <w:r w:rsidRPr="0029461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Корчак:</w:t>
      </w:r>
      <w:r w:rsidRPr="00294610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“Уважайте детское незнание!”</w:t>
      </w:r>
    </w:p>
    <w:p w:rsidR="00EC5DAA" w:rsidRPr="00294610" w:rsidRDefault="00EC5DAA" w:rsidP="00EC5DA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Школа – не здание, не кабинет, не образцовая наглядность. Школа – это возвышенный дух, мечта, идея, которые увлекают сразу троих: учителя, ребенка и родителя. Администрация призвана реализовать мечты детей, надежды родителей. Сегодня мы попробуем скоординировать деятельность всех, от кого зависит успех ребенка, счастье, желание учиться.</w:t>
      </w:r>
    </w:p>
    <w:p w:rsidR="00EC5DAA" w:rsidRPr="00294610" w:rsidRDefault="00EC5DAA" w:rsidP="00EC5DA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Резкое снижение успеваемости учащихся 5 классов остается актуальной проблемой. Успешно учившиеся в начальной школе дети, переступив порог среднего школьного звена, вдруг оказываются среди отстающих учащихся.</w:t>
      </w:r>
    </w:p>
    <w:p w:rsidR="00EC5DAA" w:rsidRPr="00294610" w:rsidRDefault="00EC5DAA" w:rsidP="00EC5DA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Учителя-предметники хватаются за голову, учителя начальных классов удивляются. Как избежать такого падения и помочь учащимся, вступившим в трудный подростковый возраст, сохранить и развить дальше свой творческий потенциал? Нужна своевременная помощь со стороны учителей, классных руководителей, родителей.</w:t>
      </w:r>
    </w:p>
    <w:p w:rsidR="00EC5DAA" w:rsidRPr="00294610" w:rsidRDefault="00EC5DAA" w:rsidP="00EC5DA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Младший школьник, привыкший к “своему” одному учителю, к его манере работать, к его требованиям, сталкивается с таким количеством преподавателей, с таким различием их требований, многообразием методов работы, что не в силах сразу же к ним приспособиться. На перестройку нужно время, а в средней школе – программа. Учителю некогда вникать в психологические проблемы, нет учебного времени.</w:t>
      </w:r>
    </w:p>
    <w:p w:rsidR="00EC5DAA" w:rsidRPr="00294610" w:rsidRDefault="00EC5DAA" w:rsidP="00EC5DA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Анализ причин снижения успеваемости показывает, что находятся они не столько в предметной подготовке школьников, сколько в сфере взаимоотношений учитель-ученик. Если для учащихся </w:t>
      </w:r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начальной школы личностно-значимой является оценка учителя, то в 5 классе – это оценка товарищей по классу, сверстников. Если раньше был один оценивающий, то теперь их много. Они еще и веса не имеют в глазах ученика, а уже выносят ему другие, подчас даже суровые, оценки.</w:t>
      </w:r>
    </w:p>
    <w:p w:rsidR="00EC5DAA" w:rsidRPr="00294610" w:rsidRDefault="00EC5DAA" w:rsidP="00EC5DA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Еще одна проблема снижения успеваемости – это требования к знаниям, умениям и навыкам, которые должны иметься у школьников на момент выпуска из начальной школы. Они совершенно не соответствуют тому набору знаний, умений и навыков, которые должны быть у учащихся на момент прихода в среднее звено.</w:t>
      </w:r>
    </w:p>
    <w:p w:rsidR="00EC5DAA" w:rsidRPr="00294610" w:rsidRDefault="00EC5DAA" w:rsidP="00EC5DA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Учителя начальных классов, зная об этом, пытаются за последний год обучения в начальной школе дать детям недостающий объем, чтобы максимально облегчит работу и ученикам и учителям средней школы. За счет чего? За счет основной программы. </w:t>
      </w:r>
      <w:proofErr w:type="spellStart"/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Нескоординированность</w:t>
      </w:r>
      <w:proofErr w:type="spellEnd"/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требований программы, отсутствие преемственности в </w:t>
      </w:r>
      <w:proofErr w:type="gramStart"/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самом</w:t>
      </w:r>
      <w:proofErr w:type="gramEnd"/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важном – в программах, и, как следствие, в учебниках – вот корень проблемы! Эту проблему мы пробуем смягчить путем совместных заседаний методических объединений учителей начальных классов, русского языка и математики.</w:t>
      </w:r>
    </w:p>
    <w:p w:rsidR="00EC5DAA" w:rsidRPr="00294610" w:rsidRDefault="00EC5DAA" w:rsidP="00EC5DA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Главная фигура в школе – классный руководитель. Он и учитель, дающий знания, и друг детей, и руководитель их многогранной духовной жизни. В воспитании все главное: и урок, и развитие разносторонних интересов детей вне урока, и взаимоотношения в коллективе. На протяжении последних четырех лет мы традиционно проводим психолого-педагогические практически-ориентированные семинары.</w:t>
      </w:r>
    </w:p>
    <w:p w:rsidR="00EC5DAA" w:rsidRPr="00294610" w:rsidRDefault="00EC5DAA" w:rsidP="00EC5DA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январе конкретно определяется нагрузка учителей на новый учебный год. Учителя 4 классов знают, кто будет работать у них в 5 классе. Зная перечень требований учителя средней школы, зная методы работы учителя начальных классов, мы, администрация, стремимся соблюдать преемственность в подборке и расстановке кадров.</w:t>
      </w:r>
    </w:p>
    <w:p w:rsidR="00EC5DAA" w:rsidRPr="00294610" w:rsidRDefault="00EC5DAA" w:rsidP="00EC5DA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Есть в школе уроки русского языка и математики, природоведения и истории... Не значатся в расписании уроки великодушия и благородства, уважения и внимания. Но учитель всему этому учит своих питомцев ежеминутно, ежечасно, повседневно, каждой своей мыслью, жестом, манерой говорить, улыбаться.</w:t>
      </w:r>
    </w:p>
    <w:p w:rsidR="00EC5DAA" w:rsidRPr="00294610" w:rsidRDefault="00EC5DAA" w:rsidP="00EC5DA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Очень важно возбуждать и развивать чувства, делать их близкими и дорогими, превращать их в духовное достояние. </w:t>
      </w:r>
      <w:proofErr w:type="gramStart"/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Наблюдать, думать, рассуждать, переживать радость труда в мире сказки, игры, красоты, творчества, фантазии, музыки – таким стараются делать учение наши преподаватели.</w:t>
      </w:r>
      <w:proofErr w:type="gramEnd"/>
    </w:p>
    <w:p w:rsidR="00EC5DAA" w:rsidRPr="00294610" w:rsidRDefault="00EC5DAA" w:rsidP="00EC5DA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Дети приходят в школу с открытой душой, с искренним желанием хорошо учиться. Малыша пугает даже мысль о том, что на него могут смотреть как на </w:t>
      </w:r>
      <w:proofErr w:type="gramStart"/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лодыря</w:t>
      </w:r>
      <w:proofErr w:type="gramEnd"/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или неудачника. Желание хорошо учиться – это яркий огонек, озаряющий весь смысл детской жизни, мир детских радостей. Этот огонек, слабый и беззащитный, ребенок несет учителю с безграничной доверчивостью. Он уверен, что его примут таким, какой он есть, что его будут любить!</w:t>
      </w:r>
    </w:p>
    <w:p w:rsidR="00EC5DAA" w:rsidRPr="00294610" w:rsidRDefault="00EC5DAA" w:rsidP="00EC5DA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Нет будней и однообразия в процессе создания человека. Особенность труда учителя по призванию состоит в том, что и он многократно повторяется в детях; в них, как в зеркале, отражается его духовная культура, интеллект, его сердечность, вкусы и привычки.</w:t>
      </w:r>
    </w:p>
    <w:p w:rsidR="00EC5DAA" w:rsidRPr="00294610" w:rsidRDefault="00EC5DAA" w:rsidP="00EC5DA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Голова успеет поседеть, пока учитель сможет увидеть реальные плоды своего нелегкого труда. Учитель учит, пока живет, и живет, пока учит. </w:t>
      </w:r>
      <w:proofErr w:type="gramStart"/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Уважению, великодушию, благородству, достоинству учитель учит своих питомцев ежеминутно, ежечасно, повседневно, каждой своей мыслью, жестом, манерой говорить, одеваться, улыбаться.</w:t>
      </w:r>
      <w:proofErr w:type="gramEnd"/>
    </w:p>
    <w:p w:rsidR="00EC5DAA" w:rsidRPr="00294610" w:rsidRDefault="00EC5DAA" w:rsidP="00EC5DA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Учитель верит в уникальность каждого ребенка и пытается создать условия для самостоятельного проявления этой уникальности. Постоянно ищет и открывает в ребенке богатство его души.</w:t>
      </w:r>
    </w:p>
    <w:p w:rsidR="00EC5DAA" w:rsidRPr="00294610" w:rsidRDefault="00EC5DAA" w:rsidP="00EC5DA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5-й класс – это переход из начальной школы в </w:t>
      </w:r>
      <w:proofErr w:type="gramStart"/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среднюю</w:t>
      </w:r>
      <w:proofErr w:type="gramEnd"/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и из-за смены структуры, содержания обучения у этих детей происходят изменения психологического и учебного характера:</w:t>
      </w:r>
    </w:p>
    <w:p w:rsidR="00EC5DAA" w:rsidRPr="00294610" w:rsidRDefault="00EC5DAA" w:rsidP="00EC5DAA">
      <w:pPr>
        <w:numPr>
          <w:ilvl w:val="0"/>
          <w:numId w:val="6"/>
        </w:numPr>
        <w:spacing w:before="100" w:beforeAutospacing="1" w:after="100" w:afterAutospacing="1" w:line="240" w:lineRule="atLeast"/>
        <w:ind w:left="878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возрастает состояние стресса;</w:t>
      </w:r>
    </w:p>
    <w:p w:rsidR="00EC5DAA" w:rsidRPr="00294610" w:rsidRDefault="00EC5DAA" w:rsidP="00EC5DAA">
      <w:pPr>
        <w:numPr>
          <w:ilvl w:val="0"/>
          <w:numId w:val="6"/>
        </w:numPr>
        <w:spacing w:before="100" w:beforeAutospacing="1" w:after="100" w:afterAutospacing="1" w:line="240" w:lineRule="atLeast"/>
        <w:ind w:left="878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анонимность </w:t>
      </w:r>
      <w:proofErr w:type="gramStart"/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первые</w:t>
      </w:r>
      <w:proofErr w:type="gramEnd"/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месяцы способствует негативным проявлениям личности;</w:t>
      </w:r>
    </w:p>
    <w:p w:rsidR="00EC5DAA" w:rsidRPr="00294610" w:rsidRDefault="00EC5DAA" w:rsidP="00EC5DAA">
      <w:pPr>
        <w:numPr>
          <w:ilvl w:val="0"/>
          <w:numId w:val="6"/>
        </w:numPr>
        <w:spacing w:before="100" w:beforeAutospacing="1" w:after="100" w:afterAutospacing="1" w:line="240" w:lineRule="atLeast"/>
        <w:ind w:left="878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увеличивается количество изучаемых предметов, меняются задания;</w:t>
      </w:r>
    </w:p>
    <w:p w:rsidR="00EC5DAA" w:rsidRPr="00294610" w:rsidRDefault="00EC5DAA" w:rsidP="00EC5DAA">
      <w:pPr>
        <w:numPr>
          <w:ilvl w:val="0"/>
          <w:numId w:val="6"/>
        </w:numPr>
        <w:spacing w:before="100" w:beforeAutospacing="1" w:after="100" w:afterAutospacing="1" w:line="240" w:lineRule="atLeast"/>
        <w:ind w:left="878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переутомление;</w:t>
      </w:r>
    </w:p>
    <w:p w:rsidR="00EC5DAA" w:rsidRPr="00294610" w:rsidRDefault="00EC5DAA" w:rsidP="00EC5DAA">
      <w:pPr>
        <w:numPr>
          <w:ilvl w:val="0"/>
          <w:numId w:val="6"/>
        </w:numPr>
        <w:spacing w:before="100" w:beforeAutospacing="1" w:after="100" w:afterAutospacing="1" w:line="240" w:lineRule="atLeast"/>
        <w:ind w:left="878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кабинетная система и много учителей;</w:t>
      </w:r>
    </w:p>
    <w:p w:rsidR="00EC5DAA" w:rsidRPr="00294610" w:rsidRDefault="00EC5DAA" w:rsidP="00EC5DAA">
      <w:pPr>
        <w:numPr>
          <w:ilvl w:val="0"/>
          <w:numId w:val="6"/>
        </w:numPr>
        <w:spacing w:before="100" w:beforeAutospacing="1" w:after="100" w:afterAutospacing="1" w:line="240" w:lineRule="atLeast"/>
        <w:ind w:left="878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отсутствие единства требований приводит к безответственному отношению к изучению.</w:t>
      </w:r>
    </w:p>
    <w:p w:rsidR="00EC5DAA" w:rsidRPr="00294610" w:rsidRDefault="00EC5DAA" w:rsidP="00EC5DAA">
      <w:pPr>
        <w:numPr>
          <w:ilvl w:val="0"/>
          <w:numId w:val="6"/>
        </w:numPr>
        <w:spacing w:before="100" w:beforeAutospacing="1" w:after="100" w:afterAutospacing="1" w:line="240" w:lineRule="atLeast"/>
        <w:ind w:left="878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сложность адаптации к учителям;</w:t>
      </w:r>
    </w:p>
    <w:p w:rsidR="00EC5DAA" w:rsidRPr="00294610" w:rsidRDefault="00EC5DAA" w:rsidP="00EC5DA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Все эти причины неизменно влияют на качество успеваемости.</w:t>
      </w:r>
    </w:p>
    <w:p w:rsidR="00EC5DAA" w:rsidRPr="00294610" w:rsidRDefault="00EC5DAA" w:rsidP="00EC5DA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94610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В.А. Сухомлинский</w:t>
      </w:r>
      <w:r w:rsidRPr="00294610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:</w:t>
      </w:r>
      <w:r w:rsidRPr="00294610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</w:t>
      </w:r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“Учителю надо обладать огромным талантом человеколюбия и безграничной любовью к своему труду и прежде всего к детям, чтобы на долгие годы сохранить бодрость духа, ясность ума, свежесть впечатлений, восприимчивость чувств – а без этих каче</w:t>
      </w:r>
      <w:proofErr w:type="gramStart"/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ств тр</w:t>
      </w:r>
      <w:proofErr w:type="gramEnd"/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уд педагога превращается в муку!”</w:t>
      </w:r>
    </w:p>
    <w:p w:rsidR="00EC5DAA" w:rsidRPr="00294610" w:rsidRDefault="00EC5DAA" w:rsidP="00EC5DA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94610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Ш.А. </w:t>
      </w:r>
      <w:proofErr w:type="spellStart"/>
      <w:r w:rsidRPr="00294610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Амонашвили</w:t>
      </w:r>
      <w:proofErr w:type="spellEnd"/>
      <w:r w:rsidRPr="00294610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:</w:t>
      </w:r>
      <w:r w:rsidRPr="00294610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</w:t>
      </w:r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“Будь осторожен! Не ошибись! Не вреди! Будь надеждой школьника! Дари себя детям! </w:t>
      </w:r>
      <w:proofErr w:type="gramStart"/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Знай к чему стремишься</w:t>
      </w:r>
      <w:proofErr w:type="gramEnd"/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! Постоянно ищи в ребенке богатство его души! Будь терпелив в ожидании чуда и будь готов для встречи с ним в ребенке!”</w:t>
      </w:r>
    </w:p>
    <w:p w:rsidR="00EC5DAA" w:rsidRPr="00294610" w:rsidRDefault="00EC5DAA" w:rsidP="00EC5DAA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</w:pPr>
      <w:r w:rsidRPr="00294610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Ш.А. </w:t>
      </w:r>
      <w:proofErr w:type="spellStart"/>
      <w:r w:rsidRPr="00294610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Амонашвили</w:t>
      </w:r>
      <w:proofErr w:type="spellEnd"/>
      <w:r w:rsidRPr="00294610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:</w:t>
      </w:r>
    </w:p>
    <w:p w:rsidR="00EC5DAA" w:rsidRPr="00294610" w:rsidRDefault="00EC5DAA" w:rsidP="00EC5DA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 – любовь и преданность,</w:t>
      </w:r>
      <w:r w:rsidRPr="00294610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Вера и терпение!</w:t>
      </w:r>
      <w:r w:rsidRPr="00294610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Вы – радость и </w:t>
      </w:r>
      <w:proofErr w:type="spellStart"/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сорадость</w:t>
      </w:r>
      <w:proofErr w:type="spellEnd"/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  <w:r w:rsidRPr="00294610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Страдание и сострадание!</w:t>
      </w:r>
      <w:r w:rsidRPr="00294610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Вы – истина и сердце,</w:t>
      </w:r>
      <w:r w:rsidRPr="00294610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Совесть и благородство!</w:t>
      </w:r>
      <w:r w:rsidRPr="00294610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Вы – ищущие и дарящие!</w:t>
      </w:r>
      <w:r w:rsidRPr="00294610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Вы – прокладывающие путь</w:t>
      </w:r>
      <w:proofErr w:type="gramStart"/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художники жизни!</w:t>
      </w:r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Вы – убежище детства</w:t>
      </w:r>
      <w:proofErr w:type="gramStart"/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колыбель человечества!</w:t>
      </w:r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Вы – улыбка будущего</w:t>
      </w:r>
      <w:proofErr w:type="gramStart"/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факел настоящего!</w:t>
      </w:r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Вы – учитель от Бога</w:t>
      </w:r>
      <w:proofErr w:type="gramStart"/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29461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творцы настоящего!</w:t>
      </w:r>
    </w:p>
    <w:p w:rsidR="00EC5DAA" w:rsidRDefault="00EC5DAA" w:rsidP="00EC5DAA"/>
    <w:p w:rsidR="005D203D" w:rsidRDefault="005D203D"/>
    <w:sectPr w:rsidR="005D203D" w:rsidSect="0093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3E6"/>
      </v:shape>
    </w:pict>
  </w:numPicBullet>
  <w:abstractNum w:abstractNumId="0">
    <w:nsid w:val="14873EC5"/>
    <w:multiLevelType w:val="hybridMultilevel"/>
    <w:tmpl w:val="B686DB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D47F9"/>
    <w:multiLevelType w:val="hybridMultilevel"/>
    <w:tmpl w:val="AE4C2BFC"/>
    <w:lvl w:ilvl="0" w:tplc="BE6239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E57D79"/>
    <w:multiLevelType w:val="multilevel"/>
    <w:tmpl w:val="14CC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254C80"/>
    <w:multiLevelType w:val="hybridMultilevel"/>
    <w:tmpl w:val="3D6001F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96752D"/>
    <w:multiLevelType w:val="hybridMultilevel"/>
    <w:tmpl w:val="4208BDA0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50546290"/>
    <w:multiLevelType w:val="hybridMultilevel"/>
    <w:tmpl w:val="E80A5894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392"/>
    <w:rsid w:val="00171932"/>
    <w:rsid w:val="001A72B0"/>
    <w:rsid w:val="002508B8"/>
    <w:rsid w:val="002724E9"/>
    <w:rsid w:val="002C624B"/>
    <w:rsid w:val="003D2392"/>
    <w:rsid w:val="00476ADF"/>
    <w:rsid w:val="004C4F1C"/>
    <w:rsid w:val="005D203D"/>
    <w:rsid w:val="006B090F"/>
    <w:rsid w:val="00932792"/>
    <w:rsid w:val="009537E5"/>
    <w:rsid w:val="00966A22"/>
    <w:rsid w:val="009733C4"/>
    <w:rsid w:val="00A6326B"/>
    <w:rsid w:val="00A67D86"/>
    <w:rsid w:val="00B973A7"/>
    <w:rsid w:val="00DF32B7"/>
    <w:rsid w:val="00E24FD9"/>
    <w:rsid w:val="00EB430F"/>
    <w:rsid w:val="00EC5DAA"/>
    <w:rsid w:val="00EE1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9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392"/>
    <w:pPr>
      <w:ind w:left="720"/>
      <w:contextualSpacing/>
    </w:pPr>
  </w:style>
  <w:style w:type="character" w:customStyle="1" w:styleId="c2">
    <w:name w:val="c2"/>
    <w:basedOn w:val="a0"/>
    <w:rsid w:val="003D2392"/>
  </w:style>
  <w:style w:type="character" w:customStyle="1" w:styleId="apple-converted-space">
    <w:name w:val="apple-converted-space"/>
    <w:basedOn w:val="a0"/>
    <w:rsid w:val="003D2392"/>
  </w:style>
  <w:style w:type="paragraph" w:customStyle="1" w:styleId="c1">
    <w:name w:val="c1"/>
    <w:basedOn w:val="a"/>
    <w:rsid w:val="003D239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3D239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19</Pages>
  <Words>6542</Words>
  <Characters>37292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14</cp:revision>
  <dcterms:created xsi:type="dcterms:W3CDTF">2015-09-12T16:20:00Z</dcterms:created>
  <dcterms:modified xsi:type="dcterms:W3CDTF">2015-10-27T04:59:00Z</dcterms:modified>
</cp:coreProperties>
</file>