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20" w:rsidRPr="00C06AB9" w:rsidRDefault="001E6720" w:rsidP="001E6720">
      <w:pPr>
        <w:spacing w:line="240" w:lineRule="auto"/>
        <w:jc w:val="center"/>
        <w:rPr>
          <w:rFonts w:ascii="Bookman Old Style" w:hAnsi="Bookman Old Style"/>
          <w:b/>
          <w:i/>
          <w:color w:val="C00000"/>
          <w:sz w:val="96"/>
          <w:szCs w:val="96"/>
        </w:rPr>
      </w:pPr>
      <w:r w:rsidRPr="00C06AB9">
        <w:rPr>
          <w:rFonts w:ascii="Bookman Old Style" w:hAnsi="Bookman Old Style"/>
          <w:b/>
          <w:i/>
          <w:color w:val="C00000"/>
          <w:sz w:val="96"/>
          <w:szCs w:val="96"/>
        </w:rPr>
        <w:t>Классные часы</w:t>
      </w:r>
    </w:p>
    <w:p w:rsidR="001E42E2" w:rsidRPr="00C06AB9" w:rsidRDefault="001E6720" w:rsidP="00C06AB9">
      <w:pPr>
        <w:spacing w:line="240" w:lineRule="auto"/>
        <w:ind w:left="-567"/>
        <w:jc w:val="center"/>
        <w:rPr>
          <w:rFonts w:ascii="Bookman Old Style" w:hAnsi="Bookman Old Style"/>
          <w:b/>
          <w:i/>
          <w:color w:val="244061" w:themeColor="accent1" w:themeShade="80"/>
          <w:sz w:val="52"/>
          <w:szCs w:val="52"/>
        </w:rPr>
      </w:pPr>
      <w:r w:rsidRPr="00C06AB9">
        <w:rPr>
          <w:rFonts w:ascii="Bookman Old Style" w:hAnsi="Bookman Old Style"/>
          <w:b/>
          <w:i/>
          <w:color w:val="244061" w:themeColor="accent1" w:themeShade="80"/>
          <w:sz w:val="52"/>
          <w:szCs w:val="52"/>
        </w:rPr>
        <w:t xml:space="preserve">в 1 полугодии 2017-2018 </w:t>
      </w:r>
      <w:proofErr w:type="spellStart"/>
      <w:r w:rsidRPr="00C06AB9">
        <w:rPr>
          <w:rFonts w:ascii="Bookman Old Style" w:hAnsi="Bookman Old Style"/>
          <w:b/>
          <w:i/>
          <w:color w:val="244061" w:themeColor="accent1" w:themeShade="80"/>
          <w:sz w:val="52"/>
          <w:szCs w:val="52"/>
        </w:rPr>
        <w:t>уч</w:t>
      </w:r>
      <w:proofErr w:type="gramStart"/>
      <w:r w:rsidRPr="00C06AB9">
        <w:rPr>
          <w:rFonts w:ascii="Bookman Old Style" w:hAnsi="Bookman Old Style"/>
          <w:b/>
          <w:i/>
          <w:color w:val="244061" w:themeColor="accent1" w:themeShade="80"/>
          <w:sz w:val="52"/>
          <w:szCs w:val="52"/>
        </w:rPr>
        <w:t>.г</w:t>
      </w:r>
      <w:proofErr w:type="gramEnd"/>
      <w:r w:rsidRPr="00C06AB9">
        <w:rPr>
          <w:rFonts w:ascii="Bookman Old Style" w:hAnsi="Bookman Old Style"/>
          <w:b/>
          <w:i/>
          <w:color w:val="244061" w:themeColor="accent1" w:themeShade="80"/>
          <w:sz w:val="52"/>
          <w:szCs w:val="52"/>
        </w:rPr>
        <w:t>ода</w:t>
      </w:r>
      <w:proofErr w:type="spellEnd"/>
    </w:p>
    <w:tbl>
      <w:tblPr>
        <w:tblW w:w="10358" w:type="dxa"/>
        <w:jc w:val="center"/>
        <w:tblInd w:w="-7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4"/>
        <w:gridCol w:w="2210"/>
        <w:gridCol w:w="2185"/>
        <w:gridCol w:w="2059"/>
      </w:tblGrid>
      <w:tr w:rsidR="00C06AB9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0" w:rsidRPr="001A1C30" w:rsidRDefault="001E672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 xml:space="preserve">Класс/ </w:t>
            </w:r>
          </w:p>
          <w:p w:rsidR="001E6720" w:rsidRPr="001A1C30" w:rsidRDefault="00C06AB9" w:rsidP="00C06AB9">
            <w:pPr>
              <w:spacing w:after="0" w:line="240" w:lineRule="auto"/>
              <w:ind w:left="-604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>к</w:t>
            </w:r>
            <w:r w:rsidR="001E6720"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>л</w:t>
            </w:r>
            <w:proofErr w:type="spellEnd"/>
            <w:r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 xml:space="preserve">. </w:t>
            </w:r>
            <w:r w:rsidR="001E6720"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0" w:rsidRPr="001A1C30" w:rsidRDefault="001E672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>День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0" w:rsidRPr="001A1C30" w:rsidRDefault="001E672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0" w:rsidRPr="001A1C30" w:rsidRDefault="001E672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06AB9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0" w:rsidRPr="001A1C30" w:rsidRDefault="001E6720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1а / Лаврентьева С.Е.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0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0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0" w:rsidRPr="001A1C30" w:rsidRDefault="00C06AB9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22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1б / Крылова Е.Е.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28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1в / Аникина Н.А.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4</w:t>
            </w: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23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2а / Толмачева В.Ф.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30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2б / Горбачева С.И.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31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3а / Горбачева Т.Н.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29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 xml:space="preserve">3б /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Хаюрова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 xml:space="preserve"> Т. П.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21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3в / Козлова А. Д.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6</w:t>
            </w: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26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 xml:space="preserve">4а /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Швецова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 xml:space="preserve"> Л.О.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23а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4б / Морозова С.Г.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4F6228" w:themeColor="accent3" w:themeShade="80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4F6228" w:themeColor="accent3" w:themeShade="80"/>
                <w:sz w:val="28"/>
                <w:szCs w:val="28"/>
                <w:lang w:eastAsia="en-US"/>
              </w:rPr>
              <w:t>. № 34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5а / Новикова М.И.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25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5б /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Марова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Е.П.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35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6а / Завьялова Г.Г.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13</w:t>
            </w:r>
          </w:p>
        </w:tc>
      </w:tr>
      <w:tr w:rsidR="005F11BC" w:rsidRPr="001A1C30" w:rsidTr="005F11BC">
        <w:trPr>
          <w:trHeight w:val="509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6б /</w:t>
            </w:r>
            <w:r w:rsid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Солохина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3</w:t>
            </w:r>
          </w:p>
        </w:tc>
      </w:tr>
      <w:tr w:rsidR="005F11BC" w:rsidRPr="001A1C30" w:rsidTr="005F11BC">
        <w:trPr>
          <w:trHeight w:val="509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7а / Анисимова Е.В.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17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7б /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Безделкина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11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8а / Радио Т.А.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33</w:t>
            </w:r>
          </w:p>
        </w:tc>
      </w:tr>
      <w:tr w:rsidR="005F11BC" w:rsidRPr="001A1C30" w:rsidTr="005F11BC">
        <w:trPr>
          <w:trHeight w:val="463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8б /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Бодакова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7</w:t>
            </w: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12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9а /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Осинская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7</w:t>
            </w: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16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09223A">
            <w:pPr>
              <w:spacing w:after="0" w:line="240" w:lineRule="auto"/>
              <w:ind w:left="-599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9б  </w:t>
            </w:r>
            <w:r w:rsid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9б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Касаринская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 О.В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1F497D" w:themeColor="text2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 xml:space="preserve">7 </w:t>
            </w:r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1F497D" w:themeColor="text2"/>
                <w:sz w:val="28"/>
                <w:szCs w:val="28"/>
                <w:lang w:eastAsia="en-US"/>
              </w:rPr>
              <w:t>. № 8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  <w:t>10 / Андреева О.В.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  <w:t>8</w:t>
            </w:r>
            <w:r w:rsidRPr="001A1C30"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5F11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  <w:t>. № 18</w:t>
            </w:r>
          </w:p>
        </w:tc>
      </w:tr>
      <w:tr w:rsidR="005F11BC" w:rsidRPr="001A1C30" w:rsidTr="005F11BC">
        <w:trPr>
          <w:trHeight w:val="397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C06AB9">
            <w:pPr>
              <w:spacing w:after="0" w:line="240" w:lineRule="auto"/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  <w:t>11 / Свищева В.П.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A745F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</w:pPr>
            <w:r w:rsidRPr="001A1C30">
              <w:rPr>
                <w:rFonts w:ascii="Bookman Old Style" w:hAnsi="Bookman Old Style" w:cs="Arial"/>
                <w:b/>
                <w:i/>
                <w:color w:val="7030A0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C" w:rsidRPr="001A1C30" w:rsidRDefault="005F11BC" w:rsidP="000922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</w:pPr>
            <w:proofErr w:type="spellStart"/>
            <w:r w:rsidRPr="001A1C30"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  <w:t>каб</w:t>
            </w:r>
            <w:proofErr w:type="spellEnd"/>
            <w:r w:rsidRPr="001A1C30">
              <w:rPr>
                <w:rFonts w:ascii="Bookman Old Style" w:hAnsi="Bookman Old Style" w:cs="Arial"/>
                <w:b/>
                <w:color w:val="7030A0"/>
                <w:sz w:val="28"/>
                <w:szCs w:val="28"/>
                <w:lang w:eastAsia="en-US"/>
              </w:rPr>
              <w:t>. № 20</w:t>
            </w:r>
          </w:p>
        </w:tc>
      </w:tr>
    </w:tbl>
    <w:p w:rsidR="0009223A" w:rsidRPr="005F11BC" w:rsidRDefault="0009223A">
      <w:pPr>
        <w:rPr>
          <w:sz w:val="32"/>
          <w:szCs w:val="32"/>
        </w:rPr>
      </w:pPr>
    </w:p>
    <w:p w:rsidR="001E6720" w:rsidRDefault="0009223A" w:rsidP="0009223A">
      <w:pPr>
        <w:ind w:left="-567"/>
      </w:pPr>
      <w:r>
        <w:rPr>
          <w:noProof/>
        </w:rPr>
        <w:drawing>
          <wp:inline distT="0" distB="0" distL="0" distR="0">
            <wp:extent cx="6543675" cy="1619250"/>
            <wp:effectExtent l="19050" t="0" r="9525" b="0"/>
            <wp:docPr id="1" name="Рисунок 1" descr="F:\Картинки. фото\школьные\free-vector-primary-vector-supplies_004074_primary_vector_suppli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. фото\школьные\free-vector-primary-vector-supplies_004074_primary_vector_supplies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720" w:rsidSect="000922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720"/>
    <w:rsid w:val="0009223A"/>
    <w:rsid w:val="001A1C30"/>
    <w:rsid w:val="001E42E2"/>
    <w:rsid w:val="001E6720"/>
    <w:rsid w:val="00267373"/>
    <w:rsid w:val="00417557"/>
    <w:rsid w:val="005F11BC"/>
    <w:rsid w:val="00A50AE7"/>
    <w:rsid w:val="00AE29CB"/>
    <w:rsid w:val="00C06AB9"/>
    <w:rsid w:val="00DD3AB4"/>
    <w:rsid w:val="00FB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2017-10-05T08:03:00Z</cp:lastPrinted>
  <dcterms:created xsi:type="dcterms:W3CDTF">2017-09-25T05:20:00Z</dcterms:created>
  <dcterms:modified xsi:type="dcterms:W3CDTF">2017-10-05T08:04:00Z</dcterms:modified>
</cp:coreProperties>
</file>